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A9" w:rsidRPr="00F32346" w:rsidRDefault="003B3EA9" w:rsidP="003B3EA9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Эссе</w:t>
      </w:r>
      <w:r w:rsidRPr="00F32346">
        <w:rPr>
          <w:rFonts w:ascii="Times New Roman" w:hAnsi="Times New Roman" w:cs="Times New Roman"/>
          <w:b/>
          <w:sz w:val="28"/>
          <w:szCs w:val="28"/>
        </w:rPr>
        <w:t xml:space="preserve"> Анастасии </w:t>
      </w:r>
      <w:proofErr w:type="spellStart"/>
      <w:r w:rsidRPr="00F32346">
        <w:rPr>
          <w:rFonts w:ascii="Times New Roman" w:hAnsi="Times New Roman" w:cs="Times New Roman"/>
          <w:b/>
          <w:sz w:val="28"/>
          <w:szCs w:val="28"/>
        </w:rPr>
        <w:t>Безносиковой</w:t>
      </w:r>
      <w:proofErr w:type="spellEnd"/>
    </w:p>
    <w:p w:rsidR="00BC2A4E" w:rsidRPr="00F32346" w:rsidRDefault="002171BF" w:rsidP="003B3EA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н</w:t>
      </w:r>
      <w:r w:rsidR="003B3EA9" w:rsidRPr="00F32346">
        <w:rPr>
          <w:rFonts w:ascii="Times New Roman" w:hAnsi="Times New Roman" w:cs="Times New Roman"/>
          <w:sz w:val="28"/>
          <w:szCs w:val="28"/>
        </w:rPr>
        <w:t xml:space="preserve">а областной конкурс исследовательских и творческих работ по истории рода Демидовых на основе архивных документов, </w:t>
      </w:r>
    </w:p>
    <w:p w:rsidR="003B3EA9" w:rsidRPr="00F32346" w:rsidRDefault="003B3EA9" w:rsidP="003B3EA9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346">
        <w:rPr>
          <w:rFonts w:ascii="Times New Roman" w:hAnsi="Times New Roman" w:cs="Times New Roman"/>
          <w:b/>
          <w:sz w:val="28"/>
          <w:szCs w:val="28"/>
        </w:rPr>
        <w:t>Номинация «Рассказ»</w:t>
      </w:r>
    </w:p>
    <w:p w:rsidR="00153B75" w:rsidRPr="00F32346" w:rsidRDefault="00153B75" w:rsidP="003B3EA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B75" w:rsidRPr="00F32346" w:rsidRDefault="008E1CE3" w:rsidP="00153B7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46">
        <w:rPr>
          <w:rFonts w:ascii="Times New Roman" w:hAnsi="Times New Roman" w:cs="Times New Roman"/>
          <w:b/>
          <w:sz w:val="28"/>
          <w:szCs w:val="28"/>
        </w:rPr>
        <w:t>Сотрудничество Демидовых с русской миссией в Лондоне</w:t>
      </w:r>
      <w:r w:rsidR="00457C89" w:rsidRPr="00F323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1CC3" w:rsidRPr="00F32346">
        <w:rPr>
          <w:rFonts w:ascii="Times New Roman" w:hAnsi="Times New Roman" w:cs="Times New Roman"/>
          <w:b/>
          <w:sz w:val="28"/>
          <w:szCs w:val="28"/>
        </w:rPr>
        <w:t>отзвуки этой деятельности в современности</w:t>
      </w:r>
    </w:p>
    <w:p w:rsidR="008E1CE3" w:rsidRPr="00F32346" w:rsidRDefault="008E1CE3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836882" w:rsidRPr="00F32346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F32346">
        <w:rPr>
          <w:rFonts w:ascii="Times New Roman" w:hAnsi="Times New Roman" w:cs="Times New Roman"/>
          <w:sz w:val="28"/>
          <w:szCs w:val="28"/>
        </w:rPr>
        <w:t xml:space="preserve">Демидовых до сих пор будоражит </w:t>
      </w:r>
      <w:r w:rsidR="00836882" w:rsidRPr="00F32346">
        <w:rPr>
          <w:rFonts w:ascii="Times New Roman" w:hAnsi="Times New Roman" w:cs="Times New Roman"/>
          <w:sz w:val="28"/>
          <w:szCs w:val="28"/>
        </w:rPr>
        <w:t>воображение. И в наши дни Средний Урал ассоциируется с наследием горнозаводской империи, созданной Демидовыми – промышленниками, меценатами</w:t>
      </w:r>
      <w:r w:rsidR="006B70BF" w:rsidRPr="00F32346">
        <w:rPr>
          <w:rFonts w:ascii="Times New Roman" w:hAnsi="Times New Roman" w:cs="Times New Roman"/>
          <w:sz w:val="28"/>
          <w:szCs w:val="28"/>
        </w:rPr>
        <w:t xml:space="preserve">, общественными и политическими деятелями. </w:t>
      </w:r>
    </w:p>
    <w:p w:rsidR="005014FE" w:rsidRPr="00F32346" w:rsidRDefault="005014FE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Выбор темы по мотивам переписки управляющих Санкт-Петербургской конторы с протоиреем при русской миссии в Лондоне Яковом Ивановичем Смирновым</w:t>
      </w:r>
      <w:r w:rsidR="009B49F6" w:rsidRPr="00F32346">
        <w:rPr>
          <w:rFonts w:ascii="Times New Roman" w:hAnsi="Times New Roman" w:cs="Times New Roman"/>
          <w:sz w:val="28"/>
          <w:szCs w:val="28"/>
        </w:rPr>
        <w:t xml:space="preserve"> был, на первый взгляд, </w:t>
      </w:r>
      <w:r w:rsidR="009F41F8" w:rsidRPr="00F32346">
        <w:rPr>
          <w:rFonts w:ascii="Times New Roman" w:hAnsi="Times New Roman" w:cs="Times New Roman"/>
          <w:sz w:val="28"/>
          <w:szCs w:val="28"/>
        </w:rPr>
        <w:t xml:space="preserve">случайным. Стало интересно узнать, что связывало наших уральских промышленников с русской миссией в Лондоне в начале 19 века. </w:t>
      </w:r>
    </w:p>
    <w:p w:rsidR="008C14B7" w:rsidRPr="00F32346" w:rsidRDefault="008C14B7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C0693D" w:rsidRPr="00F32346">
        <w:rPr>
          <w:rFonts w:ascii="Times New Roman" w:hAnsi="Times New Roman" w:cs="Times New Roman"/>
          <w:sz w:val="28"/>
          <w:szCs w:val="28"/>
        </w:rPr>
        <w:t>сбора информации я побывала в Г</w:t>
      </w:r>
      <w:r w:rsidRPr="00F32346">
        <w:rPr>
          <w:rFonts w:ascii="Times New Roman" w:hAnsi="Times New Roman" w:cs="Times New Roman"/>
          <w:sz w:val="28"/>
          <w:szCs w:val="28"/>
        </w:rPr>
        <w:t>осударственном архиве</w:t>
      </w:r>
      <w:r w:rsidR="00C0693D" w:rsidRPr="00F32346">
        <w:rPr>
          <w:rFonts w:ascii="Times New Roman" w:hAnsi="Times New Roman" w:cs="Times New Roman"/>
          <w:sz w:val="28"/>
          <w:szCs w:val="28"/>
        </w:rPr>
        <w:t xml:space="preserve"> Свердловской области. Это</w:t>
      </w:r>
      <w:r w:rsidRPr="00F32346">
        <w:rPr>
          <w:rFonts w:ascii="Times New Roman" w:hAnsi="Times New Roman" w:cs="Times New Roman"/>
          <w:sz w:val="28"/>
          <w:szCs w:val="28"/>
        </w:rPr>
        <w:t xml:space="preserve"> стало для меня интересным и информативным </w:t>
      </w:r>
      <w:r w:rsidR="00C0693D" w:rsidRPr="00F32346">
        <w:rPr>
          <w:rFonts w:ascii="Times New Roman" w:hAnsi="Times New Roman" w:cs="Times New Roman"/>
          <w:sz w:val="28"/>
          <w:szCs w:val="28"/>
        </w:rPr>
        <w:t>мероприятием</w:t>
      </w:r>
      <w:r w:rsidRPr="00F32346">
        <w:rPr>
          <w:rFonts w:ascii="Times New Roman" w:hAnsi="Times New Roman" w:cs="Times New Roman"/>
          <w:sz w:val="28"/>
          <w:szCs w:val="28"/>
        </w:rPr>
        <w:t>. Я узнала о том, что при направлени</w:t>
      </w:r>
      <w:r w:rsidR="00C0693D" w:rsidRPr="00F32346">
        <w:rPr>
          <w:rFonts w:ascii="Times New Roman" w:hAnsi="Times New Roman" w:cs="Times New Roman"/>
          <w:sz w:val="28"/>
          <w:szCs w:val="28"/>
        </w:rPr>
        <w:t>и учеников в Англию на обучение</w:t>
      </w:r>
      <w:r w:rsidRPr="00F32346">
        <w:rPr>
          <w:rFonts w:ascii="Times New Roman" w:hAnsi="Times New Roman" w:cs="Times New Roman"/>
          <w:sz w:val="28"/>
          <w:szCs w:val="28"/>
        </w:rPr>
        <w:t xml:space="preserve"> Демидовы очень 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F32346">
        <w:rPr>
          <w:rFonts w:ascii="Times New Roman" w:hAnsi="Times New Roman" w:cs="Times New Roman"/>
          <w:sz w:val="28"/>
          <w:szCs w:val="28"/>
        </w:rPr>
        <w:t>сотрудничали с Яковом Смирновым, являющ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имся протоиреем </w:t>
      </w:r>
      <w:r w:rsidR="009B49F6" w:rsidRPr="00F32346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637768" w:rsidRPr="00F32346">
        <w:rPr>
          <w:rFonts w:ascii="Times New Roman" w:hAnsi="Times New Roman" w:cs="Times New Roman"/>
          <w:sz w:val="28"/>
          <w:szCs w:val="28"/>
        </w:rPr>
        <w:t>церкви в Англии, поэтому решила разобраться в его деятельности и описать ее, а также его общение и переписк</w:t>
      </w:r>
      <w:r w:rsidR="0070465E" w:rsidRPr="00F32346">
        <w:rPr>
          <w:rFonts w:ascii="Times New Roman" w:hAnsi="Times New Roman" w:cs="Times New Roman"/>
          <w:sz w:val="28"/>
          <w:szCs w:val="28"/>
        </w:rPr>
        <w:t>у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 с Демидовыми.</w:t>
      </w:r>
    </w:p>
    <w:p w:rsidR="00E60BAE" w:rsidRPr="00F32346" w:rsidRDefault="008C14B7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Если изучать биографию </w:t>
      </w:r>
      <w:r w:rsidR="0070465E" w:rsidRPr="00F32346">
        <w:rPr>
          <w:rFonts w:ascii="Times New Roman" w:hAnsi="Times New Roman" w:cs="Times New Roman"/>
          <w:sz w:val="28"/>
          <w:szCs w:val="28"/>
        </w:rPr>
        <w:t xml:space="preserve">протоиерея </w:t>
      </w:r>
      <w:r w:rsidRPr="00F32346">
        <w:rPr>
          <w:rFonts w:ascii="Times New Roman" w:hAnsi="Times New Roman" w:cs="Times New Roman"/>
          <w:sz w:val="28"/>
          <w:szCs w:val="28"/>
        </w:rPr>
        <w:t>Якова</w:t>
      </w:r>
      <w:r w:rsidR="0070465E" w:rsidRPr="00F32346">
        <w:rPr>
          <w:rFonts w:ascii="Times New Roman" w:hAnsi="Times New Roman" w:cs="Times New Roman"/>
          <w:sz w:val="28"/>
          <w:szCs w:val="28"/>
        </w:rPr>
        <w:t xml:space="preserve"> Смирнова</w:t>
      </w:r>
      <w:r w:rsidRPr="00F32346">
        <w:rPr>
          <w:rFonts w:ascii="Times New Roman" w:hAnsi="Times New Roman" w:cs="Times New Roman"/>
          <w:sz w:val="28"/>
          <w:szCs w:val="28"/>
        </w:rPr>
        <w:t>, с которым Демидовы вели постоянную переписку для того, чтобы узнавать ситуа</w:t>
      </w:r>
      <w:r w:rsidR="0070465E" w:rsidRPr="00F32346">
        <w:rPr>
          <w:rFonts w:ascii="Times New Roman" w:hAnsi="Times New Roman" w:cs="Times New Roman"/>
          <w:sz w:val="28"/>
          <w:szCs w:val="28"/>
        </w:rPr>
        <w:t xml:space="preserve">цию в Англии, то мы узнаем, что он родился в семье </w:t>
      </w:r>
      <w:r w:rsidR="00487724" w:rsidRPr="00F32346">
        <w:rPr>
          <w:rFonts w:ascii="Times New Roman" w:hAnsi="Times New Roman" w:cs="Times New Roman"/>
          <w:sz w:val="28"/>
          <w:szCs w:val="28"/>
        </w:rPr>
        <w:t xml:space="preserve">бедного </w:t>
      </w:r>
      <w:r w:rsidR="0070465E" w:rsidRPr="00F32346">
        <w:rPr>
          <w:rFonts w:ascii="Times New Roman" w:hAnsi="Times New Roman" w:cs="Times New Roman"/>
          <w:sz w:val="28"/>
          <w:szCs w:val="28"/>
        </w:rPr>
        <w:t>сельского</w:t>
      </w:r>
      <w:r w:rsidRPr="00F32346">
        <w:rPr>
          <w:rFonts w:ascii="Times New Roman" w:hAnsi="Times New Roman" w:cs="Times New Roman"/>
          <w:sz w:val="28"/>
          <w:szCs w:val="28"/>
        </w:rPr>
        <w:t xml:space="preserve"> священника, получил образование в духовном училище Харькова, после чего был отправлен в </w:t>
      </w:r>
      <w:r w:rsidR="00487724" w:rsidRPr="00F32346">
        <w:rPr>
          <w:rFonts w:ascii="Times New Roman" w:hAnsi="Times New Roman" w:cs="Times New Roman"/>
          <w:sz w:val="28"/>
          <w:szCs w:val="28"/>
        </w:rPr>
        <w:t>Лондон</w:t>
      </w:r>
      <w:r w:rsidRPr="00F32346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 w:rsidR="00487724" w:rsidRPr="00F32346">
        <w:rPr>
          <w:rFonts w:ascii="Times New Roman" w:hAnsi="Times New Roman" w:cs="Times New Roman"/>
          <w:sz w:val="28"/>
          <w:szCs w:val="28"/>
        </w:rPr>
        <w:t xml:space="preserve"> и</w:t>
      </w:r>
      <w:r w:rsidRPr="00F32346">
        <w:rPr>
          <w:rFonts w:ascii="Times New Roman" w:hAnsi="Times New Roman" w:cs="Times New Roman"/>
          <w:sz w:val="28"/>
          <w:szCs w:val="28"/>
        </w:rPr>
        <w:t xml:space="preserve"> работы в церкви</w:t>
      </w:r>
      <w:r w:rsidR="00487724" w:rsidRPr="00F32346">
        <w:rPr>
          <w:rFonts w:ascii="Times New Roman" w:hAnsi="Times New Roman" w:cs="Times New Roman"/>
          <w:sz w:val="28"/>
          <w:szCs w:val="28"/>
        </w:rPr>
        <w:t>. Н</w:t>
      </w:r>
      <w:r w:rsidRPr="00F32346">
        <w:rPr>
          <w:rFonts w:ascii="Times New Roman" w:hAnsi="Times New Roman" w:cs="Times New Roman"/>
          <w:sz w:val="28"/>
          <w:szCs w:val="28"/>
        </w:rPr>
        <w:t>о помимо священнослужительских обязанностей, выполнял также обязанности посла</w:t>
      </w:r>
      <w:r w:rsidR="00E60BAE" w:rsidRPr="00F32346">
        <w:rPr>
          <w:rFonts w:ascii="Times New Roman" w:hAnsi="Times New Roman" w:cs="Times New Roman"/>
          <w:sz w:val="28"/>
          <w:szCs w:val="28"/>
        </w:rPr>
        <w:t>, так как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 при разрыве дипломатических </w:t>
      </w:r>
      <w:r w:rsidR="00E60BAE" w:rsidRPr="00F32346">
        <w:rPr>
          <w:rFonts w:ascii="Times New Roman" w:hAnsi="Times New Roman" w:cs="Times New Roman"/>
          <w:sz w:val="28"/>
          <w:szCs w:val="28"/>
        </w:rPr>
        <w:t>отношений между Англией и Россией русский п</w:t>
      </w:r>
      <w:r w:rsidR="00637768" w:rsidRPr="00F32346">
        <w:rPr>
          <w:rFonts w:ascii="Times New Roman" w:hAnsi="Times New Roman" w:cs="Times New Roman"/>
          <w:sz w:val="28"/>
          <w:szCs w:val="28"/>
        </w:rPr>
        <w:t>оверенны</w:t>
      </w:r>
      <w:r w:rsidR="00E60BAE" w:rsidRPr="00F3234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E60BAE" w:rsidRPr="00F32346">
        <w:rPr>
          <w:rFonts w:ascii="Times New Roman" w:hAnsi="Times New Roman" w:cs="Times New Roman"/>
          <w:sz w:val="28"/>
          <w:szCs w:val="28"/>
        </w:rPr>
        <w:t>Лизакевич</w:t>
      </w:r>
      <w:proofErr w:type="spellEnd"/>
      <w:r w:rsidR="00E60BAE" w:rsidRPr="00F32346">
        <w:rPr>
          <w:rFonts w:ascii="Times New Roman" w:hAnsi="Times New Roman" w:cs="Times New Roman"/>
          <w:sz w:val="28"/>
          <w:szCs w:val="28"/>
        </w:rPr>
        <w:t xml:space="preserve"> Василий Григорьевич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 был вынужден вернуться назад в Россию</w:t>
      </w:r>
      <w:r w:rsidR="00E60BAE" w:rsidRPr="00F32346">
        <w:rPr>
          <w:rFonts w:ascii="Times New Roman" w:hAnsi="Times New Roman" w:cs="Times New Roman"/>
          <w:sz w:val="28"/>
          <w:szCs w:val="28"/>
        </w:rPr>
        <w:t>.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 </w:t>
      </w:r>
      <w:r w:rsidR="00E60BAE" w:rsidRPr="00F32346">
        <w:rPr>
          <w:rFonts w:ascii="Times New Roman" w:hAnsi="Times New Roman" w:cs="Times New Roman"/>
          <w:sz w:val="28"/>
          <w:szCs w:val="28"/>
        </w:rPr>
        <w:t>П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осле </w:t>
      </w:r>
      <w:r w:rsidR="00E60BAE" w:rsidRPr="00F32346">
        <w:rPr>
          <w:rFonts w:ascii="Times New Roman" w:hAnsi="Times New Roman" w:cs="Times New Roman"/>
          <w:sz w:val="28"/>
          <w:szCs w:val="28"/>
        </w:rPr>
        <w:t>этого</w:t>
      </w:r>
      <w:r w:rsidR="0048276F" w:rsidRPr="00F32346">
        <w:rPr>
          <w:rFonts w:ascii="Times New Roman" w:hAnsi="Times New Roman" w:cs="Times New Roman"/>
          <w:sz w:val="28"/>
          <w:szCs w:val="28"/>
        </w:rPr>
        <w:t xml:space="preserve"> русским п</w:t>
      </w:r>
      <w:r w:rsidR="00637768" w:rsidRPr="00F32346">
        <w:rPr>
          <w:rFonts w:ascii="Times New Roman" w:hAnsi="Times New Roman" w:cs="Times New Roman"/>
          <w:sz w:val="28"/>
          <w:szCs w:val="28"/>
        </w:rPr>
        <w:t>оверенным</w:t>
      </w:r>
      <w:r w:rsidR="00E60BAE" w:rsidRPr="00F32346">
        <w:rPr>
          <w:rFonts w:ascii="Times New Roman" w:hAnsi="Times New Roman" w:cs="Times New Roman"/>
          <w:sz w:val="28"/>
          <w:szCs w:val="28"/>
        </w:rPr>
        <w:t xml:space="preserve"> Петр 1</w:t>
      </w:r>
      <w:r w:rsidR="00FC73A2" w:rsidRPr="00F32346">
        <w:rPr>
          <w:rFonts w:ascii="Times New Roman" w:hAnsi="Times New Roman" w:cs="Times New Roman"/>
          <w:sz w:val="28"/>
          <w:szCs w:val="28"/>
        </w:rPr>
        <w:t xml:space="preserve"> назначил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 Якова</w:t>
      </w:r>
      <w:r w:rsidR="00E60BAE" w:rsidRPr="00F32346">
        <w:rPr>
          <w:rFonts w:ascii="Times New Roman" w:hAnsi="Times New Roman" w:cs="Times New Roman"/>
          <w:sz w:val="28"/>
          <w:szCs w:val="28"/>
        </w:rPr>
        <w:t xml:space="preserve"> Смирнова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015" w:rsidRPr="00F32346" w:rsidRDefault="00637768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О</w:t>
      </w:r>
      <w:r w:rsidR="00D0181A" w:rsidRPr="00F32346">
        <w:rPr>
          <w:rFonts w:ascii="Times New Roman" w:hAnsi="Times New Roman" w:cs="Times New Roman"/>
          <w:sz w:val="28"/>
          <w:szCs w:val="28"/>
        </w:rPr>
        <w:t>н вел переписк</w:t>
      </w:r>
      <w:r w:rsidR="00E60BAE" w:rsidRPr="00F32346">
        <w:rPr>
          <w:rFonts w:ascii="Times New Roman" w:hAnsi="Times New Roman" w:cs="Times New Roman"/>
          <w:sz w:val="28"/>
          <w:szCs w:val="28"/>
        </w:rPr>
        <w:t>у</w:t>
      </w:r>
      <w:r w:rsidR="00D0181A" w:rsidRPr="00F32346">
        <w:rPr>
          <w:rFonts w:ascii="Times New Roman" w:hAnsi="Times New Roman" w:cs="Times New Roman"/>
          <w:sz w:val="28"/>
          <w:szCs w:val="28"/>
        </w:rPr>
        <w:t xml:space="preserve"> с</w:t>
      </w:r>
      <w:r w:rsidR="00E60BAE" w:rsidRPr="00F32346">
        <w:rPr>
          <w:rFonts w:ascii="Times New Roman" w:hAnsi="Times New Roman" w:cs="Times New Roman"/>
          <w:sz w:val="28"/>
          <w:szCs w:val="28"/>
        </w:rPr>
        <w:t>о</w:t>
      </w:r>
      <w:r w:rsidR="00D0181A" w:rsidRPr="00F32346">
        <w:rPr>
          <w:rFonts w:ascii="Times New Roman" w:hAnsi="Times New Roman" w:cs="Times New Roman"/>
          <w:sz w:val="28"/>
          <w:szCs w:val="28"/>
        </w:rPr>
        <w:t xml:space="preserve"> многими влиятельными личностями, в их число также</w:t>
      </w:r>
      <w:r w:rsidR="00E60BAE" w:rsidRPr="00F32346">
        <w:rPr>
          <w:rFonts w:ascii="Times New Roman" w:hAnsi="Times New Roman" w:cs="Times New Roman"/>
          <w:sz w:val="28"/>
          <w:szCs w:val="28"/>
        </w:rPr>
        <w:t xml:space="preserve"> входили Демидовы. В тот момент</w:t>
      </w:r>
      <w:r w:rsidR="00D0181A" w:rsidRPr="00F32346">
        <w:rPr>
          <w:rFonts w:ascii="Times New Roman" w:hAnsi="Times New Roman" w:cs="Times New Roman"/>
          <w:sz w:val="28"/>
          <w:szCs w:val="28"/>
        </w:rPr>
        <w:t xml:space="preserve"> братья направляли на обучение </w:t>
      </w:r>
      <w:r w:rsidR="005F4015" w:rsidRPr="00F32346">
        <w:rPr>
          <w:rFonts w:ascii="Times New Roman" w:hAnsi="Times New Roman" w:cs="Times New Roman"/>
          <w:sz w:val="28"/>
          <w:szCs w:val="28"/>
        </w:rPr>
        <w:t xml:space="preserve">в Лондон русских мальчиков, </w:t>
      </w:r>
      <w:r w:rsidR="00D0181A" w:rsidRPr="00F32346">
        <w:rPr>
          <w:rFonts w:ascii="Times New Roman" w:hAnsi="Times New Roman" w:cs="Times New Roman"/>
          <w:sz w:val="28"/>
          <w:szCs w:val="28"/>
        </w:rPr>
        <w:t>чтобы они обучались работе на заводе</w:t>
      </w:r>
      <w:r w:rsidR="005F4015" w:rsidRPr="00F32346">
        <w:rPr>
          <w:rFonts w:ascii="Times New Roman" w:hAnsi="Times New Roman" w:cs="Times New Roman"/>
          <w:sz w:val="28"/>
          <w:szCs w:val="28"/>
        </w:rPr>
        <w:t>: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учили </w:t>
      </w:r>
      <w:r w:rsidR="005F4015" w:rsidRPr="00F32346">
        <w:rPr>
          <w:rFonts w:ascii="Times New Roman" w:hAnsi="Times New Roman" w:cs="Times New Roman"/>
          <w:sz w:val="28"/>
          <w:szCs w:val="28"/>
        </w:rPr>
        <w:t xml:space="preserve">и </w:t>
      </w:r>
      <w:r w:rsidR="00BF65F4" w:rsidRPr="00F32346">
        <w:rPr>
          <w:rFonts w:ascii="Times New Roman" w:hAnsi="Times New Roman" w:cs="Times New Roman"/>
          <w:sz w:val="28"/>
          <w:szCs w:val="28"/>
        </w:rPr>
        <w:t>инженеров</w:t>
      </w:r>
      <w:r w:rsidR="005F4015" w:rsidRPr="00F323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5F4015" w:rsidRPr="00F32346">
        <w:rPr>
          <w:rFonts w:ascii="Times New Roman" w:hAnsi="Times New Roman" w:cs="Times New Roman"/>
          <w:sz w:val="28"/>
          <w:szCs w:val="28"/>
        </w:rPr>
        <w:t>просто</w:t>
      </w:r>
      <w:r w:rsidR="00BF65F4" w:rsidRPr="00F32346">
        <w:rPr>
          <w:rFonts w:ascii="Times New Roman" w:hAnsi="Times New Roman" w:cs="Times New Roman"/>
          <w:sz w:val="28"/>
          <w:szCs w:val="28"/>
        </w:rPr>
        <w:t>рабочих</w:t>
      </w:r>
      <w:proofErr w:type="spellEnd"/>
      <w:r w:rsidR="00D0181A" w:rsidRPr="00F32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81A" w:rsidRPr="00F32346" w:rsidRDefault="00D0181A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Демидовы, доверяя Якову, просили </w:t>
      </w:r>
      <w:r w:rsidR="005F4015" w:rsidRPr="00F323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F32346">
        <w:rPr>
          <w:rFonts w:ascii="Times New Roman" w:hAnsi="Times New Roman" w:cs="Times New Roman"/>
          <w:sz w:val="28"/>
          <w:szCs w:val="28"/>
        </w:rPr>
        <w:t>следить за обучением мальчиков, а также отправлять назад тех, кто отставал в учебе.</w:t>
      </w:r>
      <w:r w:rsidR="008E305B" w:rsidRPr="00F32346">
        <w:rPr>
          <w:rFonts w:ascii="Times New Roman" w:hAnsi="Times New Roman" w:cs="Times New Roman"/>
          <w:sz w:val="28"/>
          <w:szCs w:val="28"/>
        </w:rPr>
        <w:t xml:space="preserve"> Например, одна из их переписок</w:t>
      </w:r>
      <w:r w:rsidRPr="00F32346">
        <w:rPr>
          <w:rFonts w:ascii="Times New Roman" w:hAnsi="Times New Roman" w:cs="Times New Roman"/>
          <w:sz w:val="28"/>
          <w:szCs w:val="28"/>
        </w:rPr>
        <w:t xml:space="preserve"> свид</w:t>
      </w:r>
      <w:r w:rsidR="00BF65F4" w:rsidRPr="00F32346">
        <w:rPr>
          <w:rFonts w:ascii="Times New Roman" w:hAnsi="Times New Roman" w:cs="Times New Roman"/>
          <w:sz w:val="28"/>
          <w:szCs w:val="28"/>
        </w:rPr>
        <w:t>етельствует о том, как Яков прос</w:t>
      </w:r>
      <w:r w:rsidR="008E305B" w:rsidRPr="00F32346">
        <w:rPr>
          <w:rFonts w:ascii="Times New Roman" w:hAnsi="Times New Roman" w:cs="Times New Roman"/>
          <w:sz w:val="28"/>
          <w:szCs w:val="28"/>
        </w:rPr>
        <w:t>ит средства</w:t>
      </w:r>
      <w:r w:rsidRPr="00F32346">
        <w:rPr>
          <w:rFonts w:ascii="Times New Roman" w:hAnsi="Times New Roman" w:cs="Times New Roman"/>
          <w:sz w:val="28"/>
          <w:szCs w:val="28"/>
        </w:rPr>
        <w:t xml:space="preserve"> на отправку </w:t>
      </w:r>
      <w:r w:rsidR="00770211" w:rsidRPr="00F32346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F32346">
        <w:rPr>
          <w:rFonts w:ascii="Times New Roman" w:hAnsi="Times New Roman" w:cs="Times New Roman"/>
          <w:sz w:val="28"/>
          <w:szCs w:val="28"/>
        </w:rPr>
        <w:t>мальчик</w:t>
      </w:r>
      <w:r w:rsidR="00770211" w:rsidRPr="00F32346">
        <w:rPr>
          <w:rFonts w:ascii="Times New Roman" w:hAnsi="Times New Roman" w:cs="Times New Roman"/>
          <w:sz w:val="28"/>
          <w:szCs w:val="28"/>
        </w:rPr>
        <w:t>ов</w:t>
      </w:r>
      <w:r w:rsidRPr="00F32346">
        <w:rPr>
          <w:rFonts w:ascii="Times New Roman" w:hAnsi="Times New Roman" w:cs="Times New Roman"/>
          <w:sz w:val="28"/>
          <w:szCs w:val="28"/>
        </w:rPr>
        <w:t xml:space="preserve"> наз</w:t>
      </w:r>
      <w:r w:rsidR="00BF65F4" w:rsidRPr="00F32346">
        <w:rPr>
          <w:rFonts w:ascii="Times New Roman" w:hAnsi="Times New Roman" w:cs="Times New Roman"/>
          <w:sz w:val="28"/>
          <w:szCs w:val="28"/>
        </w:rPr>
        <w:t>ад в Россию</w:t>
      </w:r>
      <w:r w:rsidR="008E305B" w:rsidRPr="00F32346">
        <w:rPr>
          <w:rFonts w:ascii="Times New Roman" w:hAnsi="Times New Roman" w:cs="Times New Roman"/>
          <w:sz w:val="28"/>
          <w:szCs w:val="28"/>
        </w:rPr>
        <w:t>. П</w:t>
      </w:r>
      <w:r w:rsidR="00BF65F4" w:rsidRPr="00F32346">
        <w:rPr>
          <w:rFonts w:ascii="Times New Roman" w:hAnsi="Times New Roman" w:cs="Times New Roman"/>
          <w:sz w:val="28"/>
          <w:szCs w:val="28"/>
        </w:rPr>
        <w:t>ричиной тому стал</w:t>
      </w:r>
      <w:r w:rsidRPr="00F32346">
        <w:rPr>
          <w:rFonts w:ascii="Times New Roman" w:hAnsi="Times New Roman" w:cs="Times New Roman"/>
          <w:sz w:val="28"/>
          <w:szCs w:val="28"/>
        </w:rPr>
        <w:t xml:space="preserve"> то</w:t>
      </w:r>
      <w:r w:rsidR="00BF65F4" w:rsidRPr="00F32346">
        <w:rPr>
          <w:rFonts w:ascii="Times New Roman" w:hAnsi="Times New Roman" w:cs="Times New Roman"/>
          <w:sz w:val="28"/>
          <w:szCs w:val="28"/>
        </w:rPr>
        <w:t>т факт</w:t>
      </w:r>
      <w:r w:rsidRPr="00F32346">
        <w:rPr>
          <w:rFonts w:ascii="Times New Roman" w:hAnsi="Times New Roman" w:cs="Times New Roman"/>
          <w:sz w:val="28"/>
          <w:szCs w:val="28"/>
        </w:rPr>
        <w:t xml:space="preserve">, что </w:t>
      </w:r>
      <w:r w:rsidR="00770211" w:rsidRPr="00F32346">
        <w:rPr>
          <w:rFonts w:ascii="Times New Roman" w:hAnsi="Times New Roman" w:cs="Times New Roman"/>
          <w:sz w:val="28"/>
          <w:szCs w:val="28"/>
        </w:rPr>
        <w:t>тот</w:t>
      </w:r>
      <w:r w:rsidRPr="00F32346">
        <w:rPr>
          <w:rFonts w:ascii="Times New Roman" w:hAnsi="Times New Roman" w:cs="Times New Roman"/>
          <w:sz w:val="28"/>
          <w:szCs w:val="28"/>
        </w:rPr>
        <w:t xml:space="preserve"> отставал в точных науках</w:t>
      </w:r>
      <w:r w:rsidR="008E305B" w:rsidRPr="00F32346">
        <w:rPr>
          <w:rFonts w:ascii="Times New Roman" w:hAnsi="Times New Roman" w:cs="Times New Roman"/>
          <w:sz w:val="28"/>
          <w:szCs w:val="28"/>
        </w:rPr>
        <w:t>. Н</w:t>
      </w:r>
      <w:r w:rsidRPr="00F32346">
        <w:rPr>
          <w:rFonts w:ascii="Times New Roman" w:hAnsi="Times New Roman" w:cs="Times New Roman"/>
          <w:sz w:val="28"/>
          <w:szCs w:val="28"/>
        </w:rPr>
        <w:t>о</w:t>
      </w:r>
      <w:r w:rsidR="00770211" w:rsidRPr="00F32346">
        <w:rPr>
          <w:rFonts w:ascii="Times New Roman" w:hAnsi="Times New Roman" w:cs="Times New Roman"/>
          <w:sz w:val="28"/>
          <w:szCs w:val="28"/>
        </w:rPr>
        <w:t>,</w:t>
      </w:r>
      <w:r w:rsidRPr="00F32346">
        <w:rPr>
          <w:rFonts w:ascii="Times New Roman" w:hAnsi="Times New Roman" w:cs="Times New Roman"/>
          <w:sz w:val="28"/>
          <w:szCs w:val="28"/>
        </w:rPr>
        <w:t xml:space="preserve"> помимо этого, священник говорит о том, что </w:t>
      </w:r>
      <w:r w:rsidRPr="00F32346">
        <w:rPr>
          <w:rFonts w:ascii="Times New Roman" w:hAnsi="Times New Roman" w:cs="Times New Roman"/>
          <w:sz w:val="28"/>
          <w:szCs w:val="28"/>
        </w:rPr>
        <w:lastRenderedPageBreak/>
        <w:t xml:space="preserve">мальчик преуспевает в английском языке, а также изобразительных искусствах, </w:t>
      </w:r>
      <w:r w:rsidR="00770211" w:rsidRPr="00F32346">
        <w:rPr>
          <w:rFonts w:ascii="Times New Roman" w:hAnsi="Times New Roman" w:cs="Times New Roman"/>
          <w:sz w:val="28"/>
          <w:szCs w:val="28"/>
        </w:rPr>
        <w:t>и</w:t>
      </w:r>
      <w:r w:rsidRPr="00F32346">
        <w:rPr>
          <w:rFonts w:ascii="Times New Roman" w:hAnsi="Times New Roman" w:cs="Times New Roman"/>
          <w:sz w:val="28"/>
          <w:szCs w:val="28"/>
        </w:rPr>
        <w:t xml:space="preserve"> Демидовы могут взять его на другую должность. </w:t>
      </w:r>
    </w:p>
    <w:p w:rsidR="00BF65F4" w:rsidRPr="00F32346" w:rsidRDefault="00D0181A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Яков рассказывал </w:t>
      </w:r>
      <w:r w:rsidR="00770211" w:rsidRPr="00F32346">
        <w:rPr>
          <w:rFonts w:ascii="Times New Roman" w:hAnsi="Times New Roman" w:cs="Times New Roman"/>
          <w:sz w:val="28"/>
          <w:szCs w:val="28"/>
        </w:rPr>
        <w:t xml:space="preserve">горнозаводчикам </w:t>
      </w:r>
      <w:r w:rsidRPr="00F32346">
        <w:rPr>
          <w:rFonts w:ascii="Times New Roman" w:hAnsi="Times New Roman" w:cs="Times New Roman"/>
          <w:sz w:val="28"/>
          <w:szCs w:val="28"/>
        </w:rPr>
        <w:t>обо всем происходящем, а также давал советы,</w:t>
      </w:r>
      <w:r w:rsidR="00C819AC" w:rsidRPr="00F32346">
        <w:rPr>
          <w:rFonts w:ascii="Times New Roman" w:hAnsi="Times New Roman" w:cs="Times New Roman"/>
          <w:sz w:val="28"/>
          <w:szCs w:val="28"/>
        </w:rPr>
        <w:t xml:space="preserve"> получал наставления от Демидовых</w:t>
      </w:r>
      <w:r w:rsidR="00A711F0" w:rsidRPr="00F32346">
        <w:rPr>
          <w:rFonts w:ascii="Times New Roman" w:hAnsi="Times New Roman" w:cs="Times New Roman"/>
          <w:sz w:val="28"/>
          <w:szCs w:val="28"/>
        </w:rPr>
        <w:t>. Н</w:t>
      </w:r>
      <w:r w:rsidRPr="00F32346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C819AC" w:rsidRPr="00F32346">
        <w:rPr>
          <w:rFonts w:ascii="Times New Roman" w:hAnsi="Times New Roman" w:cs="Times New Roman"/>
          <w:sz w:val="28"/>
          <w:szCs w:val="28"/>
        </w:rPr>
        <w:t xml:space="preserve">о том, что нужно </w:t>
      </w:r>
      <w:r w:rsidRPr="00F32346">
        <w:rPr>
          <w:rFonts w:ascii="Times New Roman" w:hAnsi="Times New Roman" w:cs="Times New Roman"/>
          <w:sz w:val="28"/>
          <w:szCs w:val="28"/>
        </w:rPr>
        <w:t>отправлять мальчиков сначала н</w:t>
      </w:r>
      <w:r w:rsidR="008E305B" w:rsidRPr="00F32346">
        <w:rPr>
          <w:rFonts w:ascii="Times New Roman" w:hAnsi="Times New Roman" w:cs="Times New Roman"/>
          <w:sz w:val="28"/>
          <w:szCs w:val="28"/>
        </w:rPr>
        <w:t>а практику на завод, после чего</w:t>
      </w:r>
      <w:r w:rsidRPr="00F32346">
        <w:rPr>
          <w:rFonts w:ascii="Times New Roman" w:hAnsi="Times New Roman" w:cs="Times New Roman"/>
          <w:sz w:val="28"/>
          <w:szCs w:val="28"/>
        </w:rPr>
        <w:t xml:space="preserve"> обучать различным н</w:t>
      </w:r>
      <w:r w:rsidR="00BF65F4" w:rsidRPr="00F32346">
        <w:rPr>
          <w:rFonts w:ascii="Times New Roman" w:hAnsi="Times New Roman" w:cs="Times New Roman"/>
          <w:sz w:val="28"/>
          <w:szCs w:val="28"/>
        </w:rPr>
        <w:t>аукам, для того, чтобы не тратить время и средства на тех, кто не</w:t>
      </w:r>
      <w:r w:rsidR="00A711F0" w:rsidRPr="00F32346">
        <w:rPr>
          <w:rFonts w:ascii="Times New Roman" w:hAnsi="Times New Roman" w:cs="Times New Roman"/>
          <w:sz w:val="28"/>
          <w:szCs w:val="28"/>
        </w:rPr>
        <w:t xml:space="preserve"> 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способен справляться с простейшей </w:t>
      </w:r>
      <w:r w:rsidR="002F6347" w:rsidRPr="00F32346">
        <w:rPr>
          <w:rFonts w:ascii="Times New Roman" w:hAnsi="Times New Roman" w:cs="Times New Roman"/>
          <w:sz w:val="28"/>
          <w:szCs w:val="28"/>
        </w:rPr>
        <w:t>ра</w:t>
      </w:r>
      <w:r w:rsidR="00192844" w:rsidRPr="00F32346">
        <w:rPr>
          <w:rFonts w:ascii="Times New Roman" w:hAnsi="Times New Roman" w:cs="Times New Roman"/>
          <w:sz w:val="28"/>
          <w:szCs w:val="28"/>
        </w:rPr>
        <w:t xml:space="preserve">ботой на заводе. </w:t>
      </w:r>
      <w:proofErr w:type="gramStart"/>
      <w:r w:rsidR="00192844" w:rsidRPr="00F32346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2F6347" w:rsidRPr="00F32346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2F6347" w:rsidRPr="00F32346">
        <w:rPr>
          <w:rFonts w:ascii="Times New Roman" w:hAnsi="Times New Roman" w:cs="Times New Roman"/>
          <w:sz w:val="28"/>
          <w:szCs w:val="28"/>
        </w:rPr>
        <w:t xml:space="preserve"> он </w:t>
      </w:r>
      <w:r w:rsidR="00A711F0" w:rsidRPr="00F32346">
        <w:rPr>
          <w:rFonts w:ascii="Times New Roman" w:hAnsi="Times New Roman" w:cs="Times New Roman"/>
          <w:sz w:val="28"/>
          <w:szCs w:val="28"/>
        </w:rPr>
        <w:t>присматривал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за мальчиками, проходившими практику, и рассказывал об их деятельности Демидовым</w:t>
      </w:r>
      <w:r w:rsidR="002F6347" w:rsidRPr="00F32346">
        <w:rPr>
          <w:rFonts w:ascii="Times New Roman" w:hAnsi="Times New Roman" w:cs="Times New Roman"/>
          <w:sz w:val="28"/>
          <w:szCs w:val="28"/>
        </w:rPr>
        <w:t>.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</w:t>
      </w:r>
      <w:r w:rsidR="002A3823" w:rsidRPr="00F32346">
        <w:rPr>
          <w:rFonts w:ascii="Times New Roman" w:hAnsi="Times New Roman" w:cs="Times New Roman"/>
          <w:sz w:val="28"/>
          <w:szCs w:val="28"/>
        </w:rPr>
        <w:t>П</w:t>
      </w:r>
      <w:r w:rsidR="00BF65F4" w:rsidRPr="00F32346">
        <w:rPr>
          <w:rFonts w:ascii="Times New Roman" w:hAnsi="Times New Roman" w:cs="Times New Roman"/>
          <w:sz w:val="28"/>
          <w:szCs w:val="28"/>
        </w:rPr>
        <w:t>ример</w:t>
      </w:r>
      <w:r w:rsidR="002A3823" w:rsidRPr="00F32346">
        <w:rPr>
          <w:rFonts w:ascii="Times New Roman" w:hAnsi="Times New Roman" w:cs="Times New Roman"/>
          <w:sz w:val="28"/>
          <w:szCs w:val="28"/>
        </w:rPr>
        <w:t>ом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этого служит переп</w:t>
      </w:r>
      <w:r w:rsidR="002A3823" w:rsidRPr="00F32346">
        <w:rPr>
          <w:rFonts w:ascii="Times New Roman" w:hAnsi="Times New Roman" w:cs="Times New Roman"/>
          <w:sz w:val="28"/>
          <w:szCs w:val="28"/>
        </w:rPr>
        <w:t xml:space="preserve">иска, в которой </w:t>
      </w:r>
      <w:r w:rsidR="00A711F0" w:rsidRPr="00F32346">
        <w:rPr>
          <w:rFonts w:ascii="Times New Roman" w:hAnsi="Times New Roman" w:cs="Times New Roman"/>
          <w:sz w:val="28"/>
          <w:szCs w:val="28"/>
        </w:rPr>
        <w:t>протоиерей</w:t>
      </w:r>
      <w:r w:rsidR="002A3823" w:rsidRPr="00F32346">
        <w:rPr>
          <w:rFonts w:ascii="Times New Roman" w:hAnsi="Times New Roman" w:cs="Times New Roman"/>
          <w:sz w:val="28"/>
          <w:szCs w:val="28"/>
        </w:rPr>
        <w:t xml:space="preserve"> говорит о том, что трое мальчиков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направлены на практику</w:t>
      </w:r>
      <w:r w:rsidR="002A3823" w:rsidRPr="00F32346">
        <w:rPr>
          <w:rFonts w:ascii="Times New Roman" w:hAnsi="Times New Roman" w:cs="Times New Roman"/>
          <w:sz w:val="28"/>
          <w:szCs w:val="28"/>
        </w:rPr>
        <w:t>: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один </w:t>
      </w:r>
      <w:r w:rsidR="002A3823" w:rsidRPr="00F32346">
        <w:rPr>
          <w:rFonts w:ascii="Times New Roman" w:hAnsi="Times New Roman" w:cs="Times New Roman"/>
          <w:sz w:val="28"/>
          <w:szCs w:val="28"/>
        </w:rPr>
        <w:t xml:space="preserve">- 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на выплавку металлов, второй обучался на инженера, а третий должен был </w:t>
      </w:r>
      <w:r w:rsidR="00E77E4C" w:rsidRPr="00F32346">
        <w:rPr>
          <w:rFonts w:ascii="Times New Roman" w:hAnsi="Times New Roman" w:cs="Times New Roman"/>
          <w:sz w:val="28"/>
          <w:szCs w:val="28"/>
        </w:rPr>
        <w:t>следить за плотиной на заводе. В то время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инженер, следивший за плотиной, должен был быть на ка</w:t>
      </w:r>
      <w:r w:rsidR="00E77E4C" w:rsidRPr="00F32346">
        <w:rPr>
          <w:rFonts w:ascii="Times New Roman" w:hAnsi="Times New Roman" w:cs="Times New Roman"/>
          <w:sz w:val="28"/>
          <w:szCs w:val="28"/>
        </w:rPr>
        <w:t>ждом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рабочем заводе, без него могли даже приостановить работу завода, это был очень </w:t>
      </w:r>
      <w:r w:rsidR="00D20E59" w:rsidRPr="00F32346">
        <w:rPr>
          <w:rFonts w:ascii="Times New Roman" w:hAnsi="Times New Roman" w:cs="Times New Roman"/>
          <w:sz w:val="28"/>
          <w:szCs w:val="28"/>
        </w:rPr>
        <w:t>значимый</w:t>
      </w:r>
      <w:r w:rsidR="00BF65F4" w:rsidRPr="00F323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E7CC2" w:rsidRPr="00F32346" w:rsidRDefault="002A79CD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Писем Якову </w:t>
      </w:r>
      <w:r w:rsidR="00E77E4C" w:rsidRPr="00F32346">
        <w:rPr>
          <w:rFonts w:ascii="Times New Roman" w:hAnsi="Times New Roman" w:cs="Times New Roman"/>
          <w:sz w:val="28"/>
          <w:szCs w:val="28"/>
        </w:rPr>
        <w:t xml:space="preserve">Смирнову </w:t>
      </w:r>
      <w:r w:rsidR="00D20E59" w:rsidRPr="00F32346">
        <w:rPr>
          <w:rFonts w:ascii="Times New Roman" w:hAnsi="Times New Roman" w:cs="Times New Roman"/>
          <w:sz w:val="28"/>
          <w:szCs w:val="28"/>
        </w:rPr>
        <w:t xml:space="preserve">от </w:t>
      </w:r>
      <w:r w:rsidRPr="00F32346">
        <w:rPr>
          <w:rFonts w:ascii="Times New Roman" w:hAnsi="Times New Roman" w:cs="Times New Roman"/>
          <w:sz w:val="28"/>
          <w:szCs w:val="28"/>
        </w:rPr>
        <w:t>Демидов</w:t>
      </w:r>
      <w:r w:rsidR="00D20E59" w:rsidRPr="00F32346">
        <w:rPr>
          <w:rFonts w:ascii="Times New Roman" w:hAnsi="Times New Roman" w:cs="Times New Roman"/>
          <w:sz w:val="28"/>
          <w:szCs w:val="28"/>
        </w:rPr>
        <w:t>ых</w:t>
      </w:r>
      <w:r w:rsidRPr="00F32346">
        <w:rPr>
          <w:rFonts w:ascii="Times New Roman" w:hAnsi="Times New Roman" w:cs="Times New Roman"/>
          <w:sz w:val="28"/>
          <w:szCs w:val="28"/>
        </w:rPr>
        <w:t xml:space="preserve"> пр</w:t>
      </w:r>
      <w:r w:rsidR="00E77E4C" w:rsidRPr="00F32346">
        <w:rPr>
          <w:rFonts w:ascii="Times New Roman" w:hAnsi="Times New Roman" w:cs="Times New Roman"/>
          <w:sz w:val="28"/>
          <w:szCs w:val="28"/>
        </w:rPr>
        <w:t>иходило немного, причиной этого</w:t>
      </w:r>
      <w:r w:rsidRPr="00F32346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5B2806" w:rsidRPr="00F32346">
        <w:rPr>
          <w:rFonts w:ascii="Times New Roman" w:hAnsi="Times New Roman" w:cs="Times New Roman"/>
          <w:sz w:val="28"/>
          <w:szCs w:val="28"/>
        </w:rPr>
        <w:t>ось то</w:t>
      </w:r>
      <w:r w:rsidRPr="00F32346">
        <w:rPr>
          <w:rFonts w:ascii="Times New Roman" w:hAnsi="Times New Roman" w:cs="Times New Roman"/>
          <w:sz w:val="28"/>
          <w:szCs w:val="28"/>
        </w:rPr>
        <w:t>, что Демидовы часто были в отъездах</w:t>
      </w:r>
      <w:r w:rsidR="005B2806" w:rsidRPr="00F32346">
        <w:rPr>
          <w:rFonts w:ascii="Times New Roman" w:hAnsi="Times New Roman" w:cs="Times New Roman"/>
          <w:sz w:val="28"/>
          <w:szCs w:val="28"/>
        </w:rPr>
        <w:t>. Поэтому</w:t>
      </w:r>
      <w:r w:rsidRPr="00F32346">
        <w:rPr>
          <w:rFonts w:ascii="Times New Roman" w:hAnsi="Times New Roman" w:cs="Times New Roman"/>
          <w:sz w:val="28"/>
          <w:szCs w:val="28"/>
        </w:rPr>
        <w:t xml:space="preserve"> с</w:t>
      </w:r>
      <w:r w:rsidR="005B2806" w:rsidRPr="00F32346">
        <w:rPr>
          <w:rFonts w:ascii="Times New Roman" w:hAnsi="Times New Roman" w:cs="Times New Roman"/>
          <w:sz w:val="28"/>
          <w:szCs w:val="28"/>
        </w:rPr>
        <w:t>вященник писал письма на заводы</w:t>
      </w:r>
      <w:r w:rsidRPr="00F32346">
        <w:rPr>
          <w:rFonts w:ascii="Times New Roman" w:hAnsi="Times New Roman" w:cs="Times New Roman"/>
          <w:sz w:val="28"/>
          <w:szCs w:val="28"/>
        </w:rPr>
        <w:t xml:space="preserve"> для того, чтобы попросить управляющих, как можно скорей связаться с Демидовыми лично, а если </w:t>
      </w:r>
      <w:r w:rsidR="000E7CC2" w:rsidRPr="00F32346">
        <w:rPr>
          <w:rFonts w:ascii="Times New Roman" w:hAnsi="Times New Roman" w:cs="Times New Roman"/>
          <w:sz w:val="28"/>
          <w:szCs w:val="28"/>
        </w:rPr>
        <w:t>это невозможно, просил средства</w:t>
      </w:r>
      <w:r w:rsidRPr="00F32346">
        <w:rPr>
          <w:rFonts w:ascii="Times New Roman" w:hAnsi="Times New Roman" w:cs="Times New Roman"/>
          <w:sz w:val="28"/>
          <w:szCs w:val="28"/>
        </w:rPr>
        <w:t xml:space="preserve"> для отправлени</w:t>
      </w:r>
      <w:r w:rsidR="000E7CC2" w:rsidRPr="00F32346">
        <w:rPr>
          <w:rFonts w:ascii="Times New Roman" w:hAnsi="Times New Roman" w:cs="Times New Roman"/>
          <w:sz w:val="28"/>
          <w:szCs w:val="28"/>
        </w:rPr>
        <w:t>я отстающих мальчиков</w:t>
      </w:r>
      <w:r w:rsidRPr="00F32346">
        <w:rPr>
          <w:rFonts w:ascii="Times New Roman" w:hAnsi="Times New Roman" w:cs="Times New Roman"/>
          <w:sz w:val="28"/>
          <w:szCs w:val="28"/>
        </w:rPr>
        <w:t xml:space="preserve"> назад в Россию. </w:t>
      </w:r>
    </w:p>
    <w:p w:rsidR="003C459F" w:rsidRPr="00F32346" w:rsidRDefault="002A79CD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Но во всех пись</w:t>
      </w:r>
      <w:r w:rsidR="00F35F6A" w:rsidRPr="00F32346">
        <w:rPr>
          <w:rFonts w:ascii="Times New Roman" w:hAnsi="Times New Roman" w:cs="Times New Roman"/>
          <w:sz w:val="28"/>
          <w:szCs w:val="28"/>
        </w:rPr>
        <w:t>мах, написанных лично Демидовым</w:t>
      </w:r>
      <w:r w:rsidRPr="00F32346">
        <w:rPr>
          <w:rFonts w:ascii="Times New Roman" w:hAnsi="Times New Roman" w:cs="Times New Roman"/>
          <w:sz w:val="28"/>
          <w:szCs w:val="28"/>
        </w:rPr>
        <w:t>, было видно, что они с уважением и дружелюбно относились к Смирному, например, письма, от Демидовых Якову, начинаются с фраз «Милости</w:t>
      </w:r>
      <w:r w:rsidR="000E7CC2" w:rsidRPr="00F32346">
        <w:rPr>
          <w:rFonts w:ascii="Times New Roman" w:hAnsi="Times New Roman" w:cs="Times New Roman"/>
          <w:sz w:val="28"/>
          <w:szCs w:val="28"/>
        </w:rPr>
        <w:t xml:space="preserve">вый государь </w:t>
      </w:r>
      <w:proofErr w:type="spellStart"/>
      <w:r w:rsidR="000E7CC2" w:rsidRPr="00F32346">
        <w:rPr>
          <w:rFonts w:ascii="Times New Roman" w:hAnsi="Times New Roman" w:cs="Times New Roman"/>
          <w:sz w:val="28"/>
          <w:szCs w:val="28"/>
        </w:rPr>
        <w:t>Яковъ</w:t>
      </w:r>
      <w:proofErr w:type="spellEnd"/>
      <w:r w:rsidR="000E7CC2" w:rsidRPr="00F3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CC2" w:rsidRPr="00F32346">
        <w:rPr>
          <w:rFonts w:ascii="Times New Roman" w:hAnsi="Times New Roman" w:cs="Times New Roman"/>
          <w:sz w:val="28"/>
          <w:szCs w:val="28"/>
        </w:rPr>
        <w:t>Ивановичъ</w:t>
      </w:r>
      <w:proofErr w:type="spellEnd"/>
      <w:r w:rsidR="000E7CC2" w:rsidRPr="00F32346">
        <w:rPr>
          <w:rFonts w:ascii="Times New Roman" w:hAnsi="Times New Roman" w:cs="Times New Roman"/>
          <w:sz w:val="28"/>
          <w:szCs w:val="28"/>
        </w:rPr>
        <w:t>». В некоторых письмах</w:t>
      </w:r>
      <w:r w:rsidRPr="00F32346">
        <w:rPr>
          <w:rFonts w:ascii="Times New Roman" w:hAnsi="Times New Roman" w:cs="Times New Roman"/>
          <w:sz w:val="28"/>
          <w:szCs w:val="28"/>
        </w:rPr>
        <w:t xml:space="preserve"> Демидовы просят встретить мальчиков, которые в скором времени должны</w:t>
      </w:r>
      <w:r w:rsidR="003C459F" w:rsidRPr="00F32346">
        <w:rPr>
          <w:rFonts w:ascii="Times New Roman" w:hAnsi="Times New Roman" w:cs="Times New Roman"/>
          <w:sz w:val="28"/>
          <w:szCs w:val="28"/>
        </w:rPr>
        <w:t xml:space="preserve"> прибыть в Лондон на обучение. В других же</w:t>
      </w:r>
      <w:r w:rsidRPr="00F32346">
        <w:rPr>
          <w:rFonts w:ascii="Times New Roman" w:hAnsi="Times New Roman" w:cs="Times New Roman"/>
          <w:sz w:val="28"/>
          <w:szCs w:val="28"/>
        </w:rPr>
        <w:t xml:space="preserve"> говорят, кого и куд</w:t>
      </w:r>
      <w:r w:rsidR="003C459F" w:rsidRPr="00F32346">
        <w:rPr>
          <w:rFonts w:ascii="Times New Roman" w:hAnsi="Times New Roman" w:cs="Times New Roman"/>
          <w:sz w:val="28"/>
          <w:szCs w:val="28"/>
        </w:rPr>
        <w:t xml:space="preserve">а отправить на практику, </w:t>
      </w:r>
      <w:r w:rsidRPr="00F32346">
        <w:rPr>
          <w:rFonts w:ascii="Times New Roman" w:hAnsi="Times New Roman" w:cs="Times New Roman"/>
          <w:sz w:val="28"/>
          <w:szCs w:val="28"/>
        </w:rPr>
        <w:t xml:space="preserve">и чем </w:t>
      </w:r>
      <w:r w:rsidR="003C459F" w:rsidRPr="00F32346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F32346">
        <w:rPr>
          <w:rFonts w:ascii="Times New Roman" w:hAnsi="Times New Roman" w:cs="Times New Roman"/>
          <w:sz w:val="28"/>
          <w:szCs w:val="28"/>
        </w:rPr>
        <w:t>из мальчиков должен будет заниматься во время обучения</w:t>
      </w:r>
      <w:r w:rsidR="00637768" w:rsidRPr="00F32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9CD" w:rsidRPr="00F32346" w:rsidRDefault="00637768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Яков также с уважением относился к Дем</w:t>
      </w:r>
      <w:r w:rsidR="00F35F6A" w:rsidRPr="00F32346">
        <w:rPr>
          <w:rFonts w:ascii="Times New Roman" w:hAnsi="Times New Roman" w:cs="Times New Roman"/>
          <w:sz w:val="28"/>
          <w:szCs w:val="28"/>
        </w:rPr>
        <w:t>идовым, об этом свидетельствуют</w:t>
      </w:r>
      <w:r w:rsidRPr="00F32346">
        <w:rPr>
          <w:rFonts w:ascii="Times New Roman" w:hAnsi="Times New Roman" w:cs="Times New Roman"/>
          <w:sz w:val="28"/>
          <w:szCs w:val="28"/>
        </w:rPr>
        <w:t xml:space="preserve"> фразы из его письма «Готов всегда доказать, отличное свое почтение и признательности». </w:t>
      </w:r>
    </w:p>
    <w:p w:rsidR="00637768" w:rsidRPr="00F32346" w:rsidRDefault="00637768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Данная тема, показалась мне интересной в изучении, и нат</w:t>
      </w:r>
      <w:r w:rsidR="003C459F" w:rsidRPr="00F32346">
        <w:rPr>
          <w:rFonts w:ascii="Times New Roman" w:hAnsi="Times New Roman" w:cs="Times New Roman"/>
          <w:sz w:val="28"/>
          <w:szCs w:val="28"/>
        </w:rPr>
        <w:t>ол</w:t>
      </w:r>
      <w:r w:rsidRPr="00F32346">
        <w:rPr>
          <w:rFonts w:ascii="Times New Roman" w:hAnsi="Times New Roman" w:cs="Times New Roman"/>
          <w:sz w:val="28"/>
          <w:szCs w:val="28"/>
        </w:rPr>
        <w:t>кнула меня на мысль о том, многим ли так везло с карьерным ростом, как Якову Смирнову</w:t>
      </w:r>
      <w:r w:rsidR="00F35F6A" w:rsidRPr="00F32346">
        <w:rPr>
          <w:rFonts w:ascii="Times New Roman" w:hAnsi="Times New Roman" w:cs="Times New Roman"/>
          <w:sz w:val="28"/>
          <w:szCs w:val="28"/>
        </w:rPr>
        <w:t xml:space="preserve">? </w:t>
      </w:r>
      <w:r w:rsidR="00E4068C" w:rsidRPr="00F32346">
        <w:rPr>
          <w:rFonts w:ascii="Times New Roman" w:hAnsi="Times New Roman" w:cs="Times New Roman"/>
          <w:sz w:val="28"/>
          <w:szCs w:val="28"/>
        </w:rPr>
        <w:t>П</w:t>
      </w:r>
      <w:r w:rsidRPr="00F32346">
        <w:rPr>
          <w:rFonts w:ascii="Times New Roman" w:hAnsi="Times New Roman" w:cs="Times New Roman"/>
          <w:sz w:val="28"/>
          <w:szCs w:val="28"/>
        </w:rPr>
        <w:t>отому что, погружаясь в его биографию, и в принципе в данную тему, можн</w:t>
      </w:r>
      <w:r w:rsidR="00E4068C" w:rsidRPr="00F32346">
        <w:rPr>
          <w:rFonts w:ascii="Times New Roman" w:hAnsi="Times New Roman" w:cs="Times New Roman"/>
          <w:sz w:val="28"/>
          <w:szCs w:val="28"/>
        </w:rPr>
        <w:t>о узнать, что он родился в селе</w:t>
      </w:r>
      <w:r w:rsidRPr="00F32346">
        <w:rPr>
          <w:rFonts w:ascii="Times New Roman" w:hAnsi="Times New Roman" w:cs="Times New Roman"/>
          <w:sz w:val="28"/>
          <w:szCs w:val="28"/>
        </w:rPr>
        <w:t xml:space="preserve"> и в </w:t>
      </w:r>
      <w:r w:rsidR="002A3F19" w:rsidRPr="00F32346">
        <w:rPr>
          <w:rFonts w:ascii="Times New Roman" w:hAnsi="Times New Roman" w:cs="Times New Roman"/>
          <w:sz w:val="28"/>
          <w:szCs w:val="28"/>
        </w:rPr>
        <w:t>числе</w:t>
      </w:r>
      <w:r w:rsidRPr="00F32346">
        <w:rPr>
          <w:rFonts w:ascii="Times New Roman" w:hAnsi="Times New Roman" w:cs="Times New Roman"/>
          <w:sz w:val="28"/>
          <w:szCs w:val="28"/>
        </w:rPr>
        <w:t xml:space="preserve"> лучших ученико</w:t>
      </w:r>
      <w:r w:rsidR="00E4068C" w:rsidRPr="00F32346">
        <w:rPr>
          <w:rFonts w:ascii="Times New Roman" w:hAnsi="Times New Roman" w:cs="Times New Roman"/>
          <w:sz w:val="28"/>
          <w:szCs w:val="28"/>
        </w:rPr>
        <w:t>в попал на обучение в Англию. П</w:t>
      </w:r>
      <w:r w:rsidRPr="00F32346">
        <w:rPr>
          <w:rFonts w:ascii="Times New Roman" w:hAnsi="Times New Roman" w:cs="Times New Roman"/>
          <w:sz w:val="28"/>
          <w:szCs w:val="28"/>
        </w:rPr>
        <w:t xml:space="preserve">осле чего, фактически случайно, при разрыве отношений, </w:t>
      </w:r>
      <w:r w:rsidR="002A3F19" w:rsidRPr="00F32346">
        <w:rPr>
          <w:rFonts w:ascii="Times New Roman" w:hAnsi="Times New Roman" w:cs="Times New Roman"/>
          <w:sz w:val="28"/>
          <w:szCs w:val="28"/>
        </w:rPr>
        <w:t>стал сотрудничать с влиятельными персонами из России и не только. В арх</w:t>
      </w:r>
      <w:r w:rsidR="00E4068C" w:rsidRPr="00F32346">
        <w:rPr>
          <w:rFonts w:ascii="Times New Roman" w:hAnsi="Times New Roman" w:cs="Times New Roman"/>
          <w:sz w:val="28"/>
          <w:szCs w:val="28"/>
        </w:rPr>
        <w:t>иве помимо этого</w:t>
      </w:r>
      <w:r w:rsidR="002A3F19" w:rsidRPr="00F32346">
        <w:rPr>
          <w:rFonts w:ascii="Times New Roman" w:hAnsi="Times New Roman" w:cs="Times New Roman"/>
          <w:sz w:val="28"/>
          <w:szCs w:val="28"/>
        </w:rPr>
        <w:t xml:space="preserve"> хранятся его переписки с заседаний парламента Великобритании.</w:t>
      </w:r>
    </w:p>
    <w:p w:rsidR="00F66092" w:rsidRDefault="00AC3A96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Яков Иванович Смирнов (Линицкий) жил в </w:t>
      </w: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1754-1840</w:t>
      </w: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годы.</w:t>
      </w:r>
      <w:r w:rsid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3AD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Протоиереем </w:t>
      </w:r>
      <w:r w:rsidR="00F053AD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церкви в Лондоне </w:t>
      </w:r>
      <w:r w:rsidR="00F053AD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был очень долго - </w:t>
      </w:r>
      <w:r w:rsid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053AD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1780</w:t>
      </w:r>
      <w:r w:rsid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053AD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1837</w:t>
      </w:r>
      <w:r w:rsid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F053AD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3AD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Безусловно за это время он стал центральной фигурой в определенной системе отношений. </w:t>
      </w:r>
      <w:r w:rsidR="00095575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службы в церкви, руководил деятельностью российских учеников и студентов, помогал российским </w:t>
      </w:r>
      <w:proofErr w:type="spellStart"/>
      <w:r w:rsidR="00095575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диппредставителям</w:t>
      </w:r>
      <w:proofErr w:type="spellEnd"/>
      <w:r w:rsidR="00095575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самых </w:t>
      </w:r>
      <w:r w:rsidR="00095575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разных делах и выполнял множество поручений</w:t>
      </w:r>
      <w:r w:rsid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95575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организаций, и частных лиц</w:t>
      </w:r>
      <w:r w:rsidR="00A36DB7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B2CD5" w:rsidRPr="00F32346" w:rsidRDefault="00F66092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Рассказывая о переписке, я</w:t>
      </w:r>
      <w:r w:rsidR="00B31E9B" w:rsidRPr="00F32346">
        <w:rPr>
          <w:rFonts w:ascii="Times New Roman" w:hAnsi="Times New Roman" w:cs="Times New Roman"/>
          <w:sz w:val="28"/>
          <w:szCs w:val="28"/>
        </w:rPr>
        <w:t xml:space="preserve"> пишу «Демидовы», потому что это уже собирательный образ</w:t>
      </w:r>
      <w:r w:rsidR="00463A8E" w:rsidRPr="00F32346">
        <w:rPr>
          <w:rFonts w:ascii="Times New Roman" w:hAnsi="Times New Roman" w:cs="Times New Roman"/>
          <w:sz w:val="28"/>
          <w:szCs w:val="28"/>
        </w:rPr>
        <w:t xml:space="preserve">, </w:t>
      </w:r>
      <w:r w:rsidR="00192844" w:rsidRPr="00F32346">
        <w:rPr>
          <w:rFonts w:ascii="Times New Roman" w:hAnsi="Times New Roman" w:cs="Times New Roman"/>
          <w:sz w:val="28"/>
          <w:szCs w:val="28"/>
        </w:rPr>
        <w:t>и доподлинно мне неизвестно, сколько</w:t>
      </w:r>
      <w:r w:rsidR="00463A8E" w:rsidRPr="00F32346">
        <w:rPr>
          <w:rFonts w:ascii="Times New Roman" w:hAnsi="Times New Roman" w:cs="Times New Roman"/>
          <w:sz w:val="28"/>
          <w:szCs w:val="28"/>
        </w:rPr>
        <w:t xml:space="preserve"> членов семьи из династии Демидовых работало </w:t>
      </w:r>
      <w:r>
        <w:rPr>
          <w:rFonts w:ascii="Times New Roman" w:hAnsi="Times New Roman" w:cs="Times New Roman"/>
          <w:sz w:val="28"/>
          <w:szCs w:val="28"/>
        </w:rPr>
        <w:t>в те времена</w:t>
      </w:r>
      <w:r w:rsidRPr="00F32346">
        <w:rPr>
          <w:rFonts w:ascii="Times New Roman" w:hAnsi="Times New Roman" w:cs="Times New Roman"/>
          <w:sz w:val="28"/>
          <w:szCs w:val="28"/>
        </w:rPr>
        <w:t xml:space="preserve"> </w:t>
      </w:r>
      <w:r w:rsidR="00463A8E" w:rsidRPr="00F32346">
        <w:rPr>
          <w:rFonts w:ascii="Times New Roman" w:hAnsi="Times New Roman" w:cs="Times New Roman"/>
          <w:sz w:val="28"/>
          <w:szCs w:val="28"/>
        </w:rPr>
        <w:t>в управлении завода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63A8E" w:rsidRPr="00F32346">
        <w:rPr>
          <w:rFonts w:ascii="Times New Roman" w:hAnsi="Times New Roman" w:cs="Times New Roman"/>
          <w:sz w:val="28"/>
          <w:szCs w:val="28"/>
        </w:rPr>
        <w:t xml:space="preserve">, которые посылали мальчиков обучаться ремеслу в Англию. Конкретно же переписку с протоиереем Яковом Смирновым, как я поняла из представленных материалов, вел </w:t>
      </w:r>
      <w:r w:rsidR="00A25A16" w:rsidRPr="00F32346">
        <w:rPr>
          <w:rFonts w:ascii="Times New Roman" w:hAnsi="Times New Roman" w:cs="Times New Roman"/>
          <w:sz w:val="28"/>
          <w:szCs w:val="28"/>
        </w:rPr>
        <w:t xml:space="preserve">Павел Григорьевич Демидов. Этот представитель четвертого поколения рода Демидовых жил в </w:t>
      </w:r>
      <w:r w:rsidR="00A25A16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1738—1821</w:t>
      </w:r>
      <w:r w:rsidR="00A25A16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="00095575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был намного старше протоиерея Якова Смирнова, что не помешало им прекрасно понимать друг друга</w:t>
      </w:r>
      <w:r w:rsidR="00A25A16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571B" w:rsidRPr="00F32346" w:rsidRDefault="00AE3D92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Павел Григорьевич Демидовы был не </w:t>
      </w:r>
      <w:r w:rsidR="00035A89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меценатом, как и его предки, но и увлеченным ученым-натуралистом. </w:t>
      </w:r>
      <w:r w:rsidR="0085517B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 увлечение тайнами природы, восприя</w:t>
      </w:r>
      <w:r w:rsidR="007C5D25">
        <w:rPr>
          <w:rFonts w:ascii="Times New Roman" w:hAnsi="Times New Roman" w:cs="Times New Roman"/>
          <w:sz w:val="28"/>
          <w:szCs w:val="28"/>
          <w:shd w:val="clear" w:color="auto" w:fill="FFFFFF"/>
        </w:rPr>
        <w:t>тие ее как великой сокровищницы</w:t>
      </w:r>
      <w:r w:rsidR="0085517B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перенял от своего отца Григория Демидова. Именно</w:t>
      </w:r>
      <w:r w:rsidR="00272539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71B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его отец, Демидов-старший,</w:t>
      </w:r>
      <w:r w:rsidR="00272539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разбил в Соликамске первый в России научный ботанический сад, в котором росло более 540 видов растений со всего мира. Троих своих сыновей</w:t>
      </w:r>
      <w:r w:rsidR="0087571B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и Павла)</w:t>
      </w:r>
      <w:r w:rsidR="00272539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</w:t>
      </w:r>
      <w:r w:rsidR="0087571B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ий Демидов</w:t>
      </w:r>
      <w:r w:rsidR="00272539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отправил на обучение в Европу – за всесторонним образованием, ведь молодым людям предстояло стать владельцами заводов. </w:t>
      </w:r>
    </w:p>
    <w:p w:rsidR="00E5230D" w:rsidRPr="00F32346" w:rsidRDefault="004E1A78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Чем больше я изучала выбранную тему, тем больше понимала, насколько она глубокая и даже неисчерпаемая. На многие вопросы я пока не получила ответа, но обязательно буду изучать их в дальнейшем. </w:t>
      </w:r>
      <w:r w:rsidR="007E1D47" w:rsidRPr="00F32346">
        <w:rPr>
          <w:rFonts w:ascii="Times New Roman" w:hAnsi="Times New Roman" w:cs="Times New Roman"/>
          <w:sz w:val="28"/>
          <w:szCs w:val="28"/>
        </w:rPr>
        <w:t xml:space="preserve">Почему дворянство в царской России получало образование сплошь за рубежом – в Европе? </w:t>
      </w:r>
      <w:r w:rsidR="001C73C5" w:rsidRPr="00F32346">
        <w:rPr>
          <w:rFonts w:ascii="Times New Roman" w:hAnsi="Times New Roman" w:cs="Times New Roman"/>
          <w:sz w:val="28"/>
          <w:szCs w:val="28"/>
        </w:rPr>
        <w:t xml:space="preserve">Да и отроков в Англию учиться отправлял еще Борис Годунов, эта тенденция возникла до появления заводов Демидовых. </w:t>
      </w:r>
      <w:r w:rsidR="00502695" w:rsidRPr="00F32346">
        <w:rPr>
          <w:rFonts w:ascii="Times New Roman" w:hAnsi="Times New Roman" w:cs="Times New Roman"/>
          <w:sz w:val="28"/>
          <w:szCs w:val="28"/>
        </w:rPr>
        <w:t>Почему такое внимание уделялось изучению нескольких иностранных языков? Что было не так с российской системой образования – в чем были ее недостатки? Почему я не встречала информации, что какой-то дворянин получил «блестящее русское образование»? Неужели система образования в Российской империи была настолько слабой или отсутствовала вовсе?</w:t>
      </w:r>
    </w:p>
    <w:p w:rsidR="00395192" w:rsidRPr="00F32346" w:rsidRDefault="00395192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BD2C9D" w:rsidRPr="00F32346">
        <w:rPr>
          <w:rFonts w:ascii="Times New Roman" w:hAnsi="Times New Roman" w:cs="Times New Roman"/>
          <w:sz w:val="28"/>
          <w:szCs w:val="28"/>
        </w:rPr>
        <w:t xml:space="preserve">картину того мира для меня прояснило изучение портала, посвященного истории Ярославской области, где развернул свою деятельность в далекие времена Павел Григорьевич Демидов. Там рассказано, что </w:t>
      </w:r>
      <w:r w:rsidR="00DC2167" w:rsidRPr="00F32346">
        <w:rPr>
          <w:rFonts w:ascii="Times New Roman" w:hAnsi="Times New Roman" w:cs="Times New Roman"/>
          <w:sz w:val="28"/>
          <w:szCs w:val="28"/>
        </w:rPr>
        <w:t>он, как и его братья,</w:t>
      </w:r>
      <w:r w:rsidR="00BD2C9D" w:rsidRPr="00F32346">
        <w:rPr>
          <w:rFonts w:ascii="Times New Roman" w:hAnsi="Times New Roman" w:cs="Times New Roman"/>
          <w:sz w:val="28"/>
          <w:szCs w:val="28"/>
        </w:rPr>
        <w:t xml:space="preserve"> потратили на получение европейского образования 13 лет. </w:t>
      </w:r>
      <w:r w:rsidR="00A77DB7" w:rsidRPr="00F32346">
        <w:rPr>
          <w:rFonts w:ascii="Times New Roman" w:hAnsi="Times New Roman" w:cs="Times New Roman"/>
          <w:sz w:val="28"/>
          <w:szCs w:val="28"/>
        </w:rPr>
        <w:t xml:space="preserve">При этом для них был составлен маршрут путешествия, включающий все ведущие европейские страны. И за тысячи верст, через переписку, </w:t>
      </w:r>
      <w:r w:rsidR="00DC2167" w:rsidRPr="00F32346">
        <w:rPr>
          <w:rFonts w:ascii="Times New Roman" w:hAnsi="Times New Roman" w:cs="Times New Roman"/>
          <w:sz w:val="28"/>
          <w:szCs w:val="28"/>
        </w:rPr>
        <w:t xml:space="preserve">отец Григорий </w:t>
      </w:r>
      <w:r w:rsidR="00A77DB7" w:rsidRPr="00F32346">
        <w:rPr>
          <w:rFonts w:ascii="Times New Roman" w:hAnsi="Times New Roman" w:cs="Times New Roman"/>
          <w:sz w:val="28"/>
          <w:szCs w:val="28"/>
        </w:rPr>
        <w:t xml:space="preserve">Демидов контролировал и направлял их занятия. </w:t>
      </w:r>
    </w:p>
    <w:p w:rsidR="00A77DB7" w:rsidRPr="00F32346" w:rsidRDefault="00A77DB7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При этом Павел Демидов вкладывал ресурсы не только в </w:t>
      </w:r>
      <w:r w:rsidR="009A4856" w:rsidRPr="00F32346">
        <w:rPr>
          <w:rFonts w:ascii="Times New Roman" w:hAnsi="Times New Roman" w:cs="Times New Roman"/>
          <w:sz w:val="28"/>
          <w:szCs w:val="28"/>
        </w:rPr>
        <w:t xml:space="preserve">европейское образование для работников своих заводов, но и в развитие отечественного образования. Именно он основал в Ярославле училище высших наук. Оно занимало </w:t>
      </w:r>
      <w:r w:rsidR="00150518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статусу</w:t>
      </w:r>
      <w:r w:rsidR="009A4856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«первую ступень непосредственно после центральных университетов, в Империи существующих».</w:t>
      </w:r>
      <w:r w:rsidR="00150518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Демидов оснащал училище оборудованием, книгами, коллекциями минералов и камней. </w:t>
      </w:r>
    </w:p>
    <w:p w:rsidR="00D579DF" w:rsidRPr="00F32346" w:rsidRDefault="00FE320C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Сегодня ситуация в России изменилась. Владельцам заводов уже давно не требуется</w:t>
      </w:r>
      <w:r w:rsidR="008B018D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отправлять работников учиться за рубеж. Советское техническое образование считалось одним из лучших в мире, и эти традиции унаследовали ведущие российские технические вузы. Более того – предприятия сами готовы создавать учебные заведения для подготовки кадров. </w:t>
      </w:r>
    </w:p>
    <w:p w:rsidR="00DC2167" w:rsidRPr="00F32346" w:rsidRDefault="008B018D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руководством </w:t>
      </w: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топ-менеджер</w:t>
      </w:r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Уральской горно-металлургической компании Андре</w:t>
      </w:r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Козицын</w:t>
      </w:r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которого с легкой руки журналистов называют «Демидовым наших дней»,</w:t>
      </w:r>
      <w:r w:rsidR="00FE3C10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2013 году было открыто уникальное учебное заведение – Технический университет УГМК. Он возник на стыке образования и производства как площадка подготовки кадров для промышленных предприятий.</w:t>
      </w:r>
      <w:r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884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создан и занимается переподготовкой и повышением квалификации кадров</w:t>
      </w:r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</w:t>
      </w:r>
      <w:r w:rsidR="00DF0884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ый центр</w:t>
      </w:r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дочерней компании «</w:t>
      </w:r>
      <w:proofErr w:type="spellStart"/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Уралэлектромедь</w:t>
      </w:r>
      <w:proofErr w:type="spellEnd"/>
      <w:r w:rsidR="00D579DF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374627" w:rsidRPr="00387210" w:rsidRDefault="00751229" w:rsidP="00751229">
      <w:pPr>
        <w:tabs>
          <w:tab w:val="left" w:pos="7123"/>
        </w:tabs>
        <w:spacing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Почему же Андрея Анатольевича Козицына называли «Демидовым наших дней»? Какие </w:t>
      </w: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традиций промышленников Урала</w:t>
      </w: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унаследовал он и другие руководители крупных предприятий? </w:t>
      </w:r>
    </w:p>
    <w:p w:rsidR="00374627" w:rsidRPr="00387210" w:rsidRDefault="00FE15A4" w:rsidP="00751229">
      <w:pPr>
        <w:tabs>
          <w:tab w:val="left" w:pos="7123"/>
        </w:tabs>
        <w:spacing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Достаточно полистать ленту новостей в поисковой системе, и ответ</w:t>
      </w:r>
      <w:r w:rsid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появятся на поверхности. </w:t>
      </w:r>
    </w:p>
    <w:p w:rsidR="00751229" w:rsidRPr="00387210" w:rsidRDefault="00FE15A4" w:rsidP="00751229">
      <w:pPr>
        <w:tabs>
          <w:tab w:val="left" w:pos="7123"/>
        </w:tabs>
        <w:spacing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Во-первых, стремление к получению блестящего образования и дальнейшему самообучению, совершенствованию п</w:t>
      </w:r>
      <w:r w:rsidR="0035018D"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олученных знаний, разносторонность интересов</w:t>
      </w: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74627" w:rsidRPr="00387210" w:rsidRDefault="00374627" w:rsidP="00751229">
      <w:pPr>
        <w:tabs>
          <w:tab w:val="left" w:pos="7123"/>
        </w:tabs>
        <w:spacing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Во-вторых, стремление создать условия для постоянного обучения, повышения квалификации сотрудников предприятий. Об этом я уже кратко рассказала выше.</w:t>
      </w:r>
    </w:p>
    <w:p w:rsidR="00374627" w:rsidRPr="00387210" w:rsidRDefault="00374627" w:rsidP="00751229">
      <w:pPr>
        <w:tabs>
          <w:tab w:val="left" w:pos="7123"/>
        </w:tabs>
        <w:spacing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В-третьих, </w:t>
      </w:r>
      <w:r w:rsidR="00A2532C"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огромное внимание </w:t>
      </w:r>
      <w:r w:rsidR="006D4BB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продолжает уделяться </w:t>
      </w:r>
      <w:r w:rsidR="00A2532C"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благотворительности, меценатству.</w:t>
      </w:r>
    </w:p>
    <w:p w:rsidR="00A2532C" w:rsidRPr="00387210" w:rsidRDefault="00A2532C" w:rsidP="00751229">
      <w:pPr>
        <w:tabs>
          <w:tab w:val="left" w:pos="7123"/>
        </w:tabs>
        <w:spacing w:after="12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В-четвертых, стремление к поддержке</w:t>
      </w:r>
      <w:r w:rsidR="008E4356"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духовной жизни, духовному возрождению. </w:t>
      </w:r>
      <w:r w:rsidR="0035018D"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Андрей Козицын – обладатель ряда конфессиональных наград, </w:t>
      </w:r>
      <w:r w:rsidR="008A2EDA"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участвовал в строительстве храма и монастыря, поддерживает долгосрочные отнош</w:t>
      </w:r>
      <w:r w:rsidR="006D4BB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ения с духовными лидерами Урала, духовенством, Церковью</w:t>
      </w:r>
      <w:r w:rsidR="008A2EDA"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A2EDA" w:rsidRDefault="008A2EDA" w:rsidP="00751229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Пятое – и главное – стремление развивать промышленность, укреплять экономику региона и страны. </w:t>
      </w:r>
      <w:r w:rsidR="00EE7EFA" w:rsidRPr="0038721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Например, Андрей Козицын отмечен</w:t>
      </w:r>
      <w:r w:rsidR="00EE7EFA" w:rsidRPr="00F3234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EFA" w:rsidRPr="006D4BB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EE7EFA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очётны</w:t>
      </w:r>
      <w:r w:rsidR="00EE7EFA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E7EFA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EE7EFA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EE7EFA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EE7EFA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>Акинфий</w:t>
      </w:r>
      <w:proofErr w:type="spellEnd"/>
      <w:r w:rsidR="00EE7EFA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Никитич Демидов» </w:t>
      </w:r>
      <w:r w:rsidR="00EE7EFA" w:rsidRPr="00F32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E7EFA" w:rsidRPr="00F3234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 большой вклад в дело укрепления экономики России</w:t>
      </w:r>
      <w:r w:rsidR="00EE7EFA" w:rsidRPr="00F3234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D65BAC" w:rsidRPr="00D65BAC" w:rsidRDefault="00D65BAC" w:rsidP="00751229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5B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EE7EFA" w:rsidRPr="00F32346" w:rsidRDefault="00EE7EFA" w:rsidP="00751229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Конечно, тема, которую я выбрала для изучения, гораздо более сложна и многогранна, чем мне удалось о ней рассказать. Уникальны люди, ставшие героями моего эссе, - масштаб их личности, деяний, интересов</w:t>
      </w:r>
      <w:r w:rsidR="007F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57C89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тем</w:t>
      </w:r>
      <w:r w:rsidR="007F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="00457C89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для </w:t>
      </w:r>
      <w:r w:rsidR="007F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моих </w:t>
      </w:r>
      <w:r w:rsidR="00457C89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будущих исследований.</w:t>
      </w:r>
    </w:p>
    <w:p w:rsidR="00457C89" w:rsidRPr="00F32346" w:rsidRDefault="00457C89" w:rsidP="007F2CBD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Лично я очень благодарна Государственному</w:t>
      </w:r>
      <w:r w:rsidR="00011CC3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архиву Свердловской области за возможность приобщиться к истории Среднего Урала. Особенно – </w:t>
      </w:r>
      <w:r w:rsidR="00011CC3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заместителю директора Государственного архива Свердловской</w:t>
      </w:r>
      <w:r w:rsidR="00011CC3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 области Екатерине Петровне </w:t>
      </w:r>
      <w:proofErr w:type="spellStart"/>
      <w:r w:rsidR="00011CC3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Шигориной</w:t>
      </w:r>
      <w:proofErr w:type="spellEnd"/>
      <w:r w:rsidR="00011CC3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которая </w:t>
      </w:r>
      <w:r w:rsidR="000205A8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подсказала </w:t>
      </w:r>
      <w:proofErr w:type="spellStart"/>
      <w:r w:rsidR="000205A8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юнкорам</w:t>
      </w:r>
      <w:proofErr w:type="spellEnd"/>
      <w:r w:rsidR="000205A8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газеты «Опорный край» поучаствовать в конкурсе эссе, посвященных роду Демидовых. </w:t>
      </w:r>
    </w:p>
    <w:p w:rsidR="00D65BAC" w:rsidRDefault="000205A8" w:rsidP="00751229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Мое маленькое исследование проб</w:t>
      </w:r>
      <w:r w:rsidR="003217AE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удило во мне интерес к истории, а особенно – историческим личностям масштаба Павла Демидова, Григория Демидова, Якова Смирнова… Эти люди неустанно трудились, совершенствовались, развивались, разносторонность их интересо</w:t>
      </w:r>
      <w:r w:rsidR="004946BC"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поражает воображение. </w:t>
      </w:r>
    </w:p>
    <w:p w:rsidR="00D65BAC" w:rsidRDefault="004946BC" w:rsidP="00751229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И, конечно, вызывают восхищение их начинания, инициативы, </w:t>
      </w:r>
      <w:r w:rsidR="00D65B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направленные не на личное обогащение, а на общественное благо, </w:t>
      </w:r>
      <w:r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способность долгие годы поддерживать коммуникации с блестящими деятелями своего времени. </w:t>
      </w:r>
    </w:p>
    <w:p w:rsidR="000205A8" w:rsidRPr="00F32346" w:rsidRDefault="004946BC" w:rsidP="00751229">
      <w:pPr>
        <w:tabs>
          <w:tab w:val="left" w:pos="7123"/>
        </w:tabs>
        <w:spacing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Этому мы можем и должны учиться у наших предков.</w:t>
      </w:r>
    </w:p>
    <w:p w:rsidR="00C551E8" w:rsidRPr="00F32346" w:rsidRDefault="00C551E8" w:rsidP="003B3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61" w:rsidRPr="00F32346" w:rsidRDefault="009C5B61" w:rsidP="005A4D3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551E8" w:rsidRPr="00F32346" w:rsidRDefault="005A4D31" w:rsidP="00FE3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>1. Информационный портал «История рода Демидовых в архивных документах».</w:t>
      </w:r>
      <w:r w:rsidR="007906DC" w:rsidRPr="00F32346">
        <w:rPr>
          <w:rFonts w:ascii="Times New Roman" w:hAnsi="Times New Roman" w:cs="Times New Roman"/>
          <w:sz w:val="28"/>
          <w:szCs w:val="28"/>
        </w:rPr>
        <w:t xml:space="preserve"> Коллекция: Переписка управляющих Санкт-Петербургской конторы с протоиреем при русской миссии в Лондоне Яковом Ивановичем Смирновым:</w:t>
      </w:r>
      <w:r w:rsidRPr="00F3234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551E8" w:rsidRPr="00F37B11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https://документы.демидовы.рус/categories/show/19/1405</w:t>
        </w:r>
      </w:hyperlink>
      <w:r w:rsidR="00C551E8" w:rsidRPr="00F37B1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551E8" w:rsidRPr="00F37B11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474DEC" w:rsidRPr="00F32346" w:rsidRDefault="00474DEC" w:rsidP="00FE3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2. </w:t>
      </w:r>
      <w:r w:rsidR="004946BC" w:rsidRPr="00F32346">
        <w:rPr>
          <w:rFonts w:ascii="Times New Roman" w:hAnsi="Times New Roman" w:cs="Times New Roman"/>
          <w:sz w:val="28"/>
          <w:szCs w:val="28"/>
        </w:rPr>
        <w:t xml:space="preserve">Сайт Посольство Российской Федерации в Соединенном Королевстве </w:t>
      </w:r>
      <w:r w:rsidR="00125287" w:rsidRPr="00F32346">
        <w:rPr>
          <w:rFonts w:ascii="Times New Roman" w:hAnsi="Times New Roman" w:cs="Times New Roman"/>
          <w:sz w:val="28"/>
          <w:szCs w:val="28"/>
        </w:rPr>
        <w:t>Великобритании и Северной Ирландии. Смирнов Яков Иванович (Линицкий)</w:t>
      </w:r>
      <w:r w:rsidR="004946BC" w:rsidRPr="00F3234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946BC" w:rsidRPr="00F37B11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https://www.rus.rusemb.org.uk/smirnov/</w:t>
        </w:r>
      </w:hyperlink>
      <w:r w:rsidR="004946BC" w:rsidRPr="00F37B11">
        <w:rPr>
          <w:rStyle w:val="a3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E3D92" w:rsidRPr="00F32346" w:rsidRDefault="00474DEC" w:rsidP="00FE3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3. </w:t>
      </w:r>
      <w:r w:rsidR="00AE3D92" w:rsidRPr="00F32346">
        <w:rPr>
          <w:rFonts w:ascii="Times New Roman" w:hAnsi="Times New Roman" w:cs="Times New Roman"/>
          <w:sz w:val="28"/>
          <w:szCs w:val="28"/>
        </w:rPr>
        <w:t>Сайт историко-патриотического проекта «</w:t>
      </w:r>
      <w:proofErr w:type="spellStart"/>
      <w:r w:rsidR="00AE3D92" w:rsidRPr="00F32346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="00AE3D92" w:rsidRPr="00F32346">
        <w:rPr>
          <w:rFonts w:ascii="Times New Roman" w:hAnsi="Times New Roman" w:cs="Times New Roman"/>
          <w:sz w:val="28"/>
          <w:szCs w:val="28"/>
        </w:rPr>
        <w:t xml:space="preserve">». Раздел «История в лицах» \ Демидов Павел Григорьевич: </w:t>
      </w:r>
      <w:hyperlink r:id="rId6" w:history="1">
        <w:r w:rsidR="00AE3D92" w:rsidRPr="00F37B11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http://yarobl.ru/person/demidov-pg</w:t>
        </w:r>
      </w:hyperlink>
      <w:r w:rsidR="00F37B11" w:rsidRPr="00F37B1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E3D92" w:rsidRPr="00F37B1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74DEC" w:rsidRPr="00F32346" w:rsidRDefault="00AE3D92" w:rsidP="00FE3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4. </w:t>
      </w:r>
      <w:r w:rsidR="00474DEC" w:rsidRPr="00F32346">
        <w:rPr>
          <w:rFonts w:ascii="Times New Roman" w:hAnsi="Times New Roman" w:cs="Times New Roman"/>
          <w:sz w:val="28"/>
          <w:szCs w:val="28"/>
        </w:rPr>
        <w:t>Сайт Центральной городской библиотеки города Нижний Тагил</w:t>
      </w:r>
      <w:r w:rsidR="00E60694" w:rsidRPr="00F32346">
        <w:rPr>
          <w:rFonts w:ascii="Times New Roman" w:hAnsi="Times New Roman" w:cs="Times New Roman"/>
          <w:sz w:val="28"/>
          <w:szCs w:val="28"/>
        </w:rPr>
        <w:t xml:space="preserve">. Раздел «Представители рода Демидовых»: </w:t>
      </w:r>
      <w:hyperlink r:id="rId7" w:history="1">
        <w:r w:rsidRPr="00F37B11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http://www.tagillib.ru/readers/virt_vistavki/?ELEMENT_ID=60527</w:t>
        </w:r>
      </w:hyperlink>
      <w:r w:rsidR="00F37B11" w:rsidRPr="00F37B1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60694" w:rsidRPr="00F37B1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FE3C10" w:rsidRPr="00F32346" w:rsidRDefault="00FE3C10" w:rsidP="00FE3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46">
        <w:rPr>
          <w:rFonts w:ascii="Times New Roman" w:hAnsi="Times New Roman" w:cs="Times New Roman"/>
          <w:sz w:val="28"/>
          <w:szCs w:val="28"/>
        </w:rPr>
        <w:t xml:space="preserve">5. Сайт Технического университета УГМК. Раздел «Об университете»: </w:t>
      </w:r>
      <w:hyperlink r:id="rId8" w:history="1">
        <w:r w:rsidRPr="00F37B11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https://tu-ugmk.com/info/about/o-nas/</w:t>
        </w:r>
      </w:hyperlink>
      <w:r w:rsidR="00F37B11">
        <w:rPr>
          <w:rFonts w:ascii="Times New Roman" w:hAnsi="Times New Roman" w:cs="Times New Roman"/>
          <w:sz w:val="28"/>
          <w:szCs w:val="28"/>
        </w:rPr>
        <w:t xml:space="preserve"> </w:t>
      </w:r>
      <w:r w:rsidRPr="00F3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61" w:rsidRPr="00F32346" w:rsidRDefault="007F2CBD" w:rsidP="00C551E8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Статья в Википедии. Андрей Анатольевич Козицын: </w:t>
      </w:r>
      <w:hyperlink r:id="rId9" w:history="1">
        <w:r w:rsidRPr="0028404E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https://ru.wikipedia.org/wiki/Козицын,_Андрей_Анатольевич#Конфессиональные_награды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30" w:rsidRPr="00F32346" w:rsidRDefault="00455F30" w:rsidP="00C551E8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95" w:rsidRPr="00F32346" w:rsidRDefault="00471595" w:rsidP="00C551E8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Pr="00F32346" w:rsidRDefault="00572405" w:rsidP="00C551E8">
      <w:pPr>
        <w:tabs>
          <w:tab w:val="left" w:pos="712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2405" w:rsidRPr="00F3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9"/>
    <w:rsid w:val="00010199"/>
    <w:rsid w:val="00011CC3"/>
    <w:rsid w:val="000205A8"/>
    <w:rsid w:val="00035A89"/>
    <w:rsid w:val="00095575"/>
    <w:rsid w:val="000E7CC2"/>
    <w:rsid w:val="000F471A"/>
    <w:rsid w:val="00125287"/>
    <w:rsid w:val="00150518"/>
    <w:rsid w:val="00153B75"/>
    <w:rsid w:val="00192844"/>
    <w:rsid w:val="001C73C5"/>
    <w:rsid w:val="00211082"/>
    <w:rsid w:val="002171BF"/>
    <w:rsid w:val="00272539"/>
    <w:rsid w:val="002A3823"/>
    <w:rsid w:val="002A3F19"/>
    <w:rsid w:val="002A79CD"/>
    <w:rsid w:val="002F6347"/>
    <w:rsid w:val="003217AE"/>
    <w:rsid w:val="0035018D"/>
    <w:rsid w:val="00374627"/>
    <w:rsid w:val="00387210"/>
    <w:rsid w:val="00395192"/>
    <w:rsid w:val="003A1F28"/>
    <w:rsid w:val="003B2CD5"/>
    <w:rsid w:val="003B3EA9"/>
    <w:rsid w:val="003C459F"/>
    <w:rsid w:val="00455F30"/>
    <w:rsid w:val="00457C89"/>
    <w:rsid w:val="00463A8E"/>
    <w:rsid w:val="00471595"/>
    <w:rsid w:val="00474DEC"/>
    <w:rsid w:val="0048276F"/>
    <w:rsid w:val="00487724"/>
    <w:rsid w:val="004946BC"/>
    <w:rsid w:val="004E1A78"/>
    <w:rsid w:val="005014FE"/>
    <w:rsid w:val="00502695"/>
    <w:rsid w:val="005318BF"/>
    <w:rsid w:val="00572405"/>
    <w:rsid w:val="005A4D31"/>
    <w:rsid w:val="005B2806"/>
    <w:rsid w:val="005F4015"/>
    <w:rsid w:val="00637768"/>
    <w:rsid w:val="006415E9"/>
    <w:rsid w:val="006B70BF"/>
    <w:rsid w:val="006D4BBC"/>
    <w:rsid w:val="0070465E"/>
    <w:rsid w:val="00751229"/>
    <w:rsid w:val="00770211"/>
    <w:rsid w:val="007906DC"/>
    <w:rsid w:val="007C5D25"/>
    <w:rsid w:val="007E1D47"/>
    <w:rsid w:val="007F2CBD"/>
    <w:rsid w:val="00836292"/>
    <w:rsid w:val="00836882"/>
    <w:rsid w:val="00850157"/>
    <w:rsid w:val="0085517B"/>
    <w:rsid w:val="0087571B"/>
    <w:rsid w:val="008968D6"/>
    <w:rsid w:val="008A2EDA"/>
    <w:rsid w:val="008B018D"/>
    <w:rsid w:val="008C14B7"/>
    <w:rsid w:val="008E1CE3"/>
    <w:rsid w:val="008E305B"/>
    <w:rsid w:val="008E4356"/>
    <w:rsid w:val="009A4856"/>
    <w:rsid w:val="009B49F6"/>
    <w:rsid w:val="009C5B61"/>
    <w:rsid w:val="009F41F8"/>
    <w:rsid w:val="00A2532C"/>
    <w:rsid w:val="00A25A16"/>
    <w:rsid w:val="00A36DB7"/>
    <w:rsid w:val="00A711F0"/>
    <w:rsid w:val="00A77DB7"/>
    <w:rsid w:val="00AC3A96"/>
    <w:rsid w:val="00AE3D92"/>
    <w:rsid w:val="00B31E9B"/>
    <w:rsid w:val="00BC2A4E"/>
    <w:rsid w:val="00BD2C9D"/>
    <w:rsid w:val="00BF65F4"/>
    <w:rsid w:val="00BF7829"/>
    <w:rsid w:val="00C0693D"/>
    <w:rsid w:val="00C44E81"/>
    <w:rsid w:val="00C551E8"/>
    <w:rsid w:val="00C819AC"/>
    <w:rsid w:val="00D0181A"/>
    <w:rsid w:val="00D20E59"/>
    <w:rsid w:val="00D579DF"/>
    <w:rsid w:val="00D65BAC"/>
    <w:rsid w:val="00DC2167"/>
    <w:rsid w:val="00DF0884"/>
    <w:rsid w:val="00E4068C"/>
    <w:rsid w:val="00E5230D"/>
    <w:rsid w:val="00E60694"/>
    <w:rsid w:val="00E60BAE"/>
    <w:rsid w:val="00E77E4C"/>
    <w:rsid w:val="00EE7EFA"/>
    <w:rsid w:val="00F053AD"/>
    <w:rsid w:val="00F32346"/>
    <w:rsid w:val="00F35F6A"/>
    <w:rsid w:val="00F37B11"/>
    <w:rsid w:val="00F66092"/>
    <w:rsid w:val="00F84216"/>
    <w:rsid w:val="00FC73A2"/>
    <w:rsid w:val="00FE15A4"/>
    <w:rsid w:val="00FE320C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4B94-955B-4F45-AE81-360A325D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5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55F30"/>
  </w:style>
  <w:style w:type="character" w:customStyle="1" w:styleId="mw-editsection">
    <w:name w:val="mw-editsection"/>
    <w:basedOn w:val="a0"/>
    <w:rsid w:val="00455F30"/>
  </w:style>
  <w:style w:type="character" w:customStyle="1" w:styleId="mw-editsection-bracket">
    <w:name w:val="mw-editsection-bracket"/>
    <w:basedOn w:val="a0"/>
    <w:rsid w:val="00455F30"/>
  </w:style>
  <w:style w:type="character" w:customStyle="1" w:styleId="mw-editsection-divider">
    <w:name w:val="mw-editsection-divider"/>
    <w:basedOn w:val="a0"/>
    <w:rsid w:val="00455F30"/>
  </w:style>
  <w:style w:type="paragraph" w:styleId="a4">
    <w:name w:val="Normal (Web)"/>
    <w:basedOn w:val="a"/>
    <w:uiPriority w:val="99"/>
    <w:semiHidden/>
    <w:unhideWhenUsed/>
    <w:rsid w:val="0045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ugmk.com/info/about/o-n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gillib.ru/readers/virt_vistavki/?ELEMENT_ID=605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robl.ru/person/demidov-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s.rusemb.org.uk/smirn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76;&#1086;&#1082;&#1091;&#1084;&#1077;&#1085;&#1090;&#1099;.&#1076;&#1077;&#1084;&#1080;&#1076;&#1086;&#1074;&#1099;.&#1088;&#1091;&#1089;/categories/show/19/1405" TargetMode="External"/><Relationship Id="rId9" Type="http://schemas.openxmlformats.org/officeDocument/2006/relationships/hyperlink" Target="https://ru.wikipedia.org/wiki/&#1050;&#1086;&#1079;&#1080;&#1094;&#1099;&#1085;,_&#1040;&#1085;&#1076;&#1088;&#1077;&#1081;_&#1040;&#1085;&#1072;&#1090;&#1086;&#1083;&#1100;&#1077;&#1074;&#1080;&#1095;#&#1050;&#1086;&#1085;&#1092;&#1077;&#1089;&#1089;&#1080;&#1086;&#1085;&#1072;&#1083;&#1100;&#1085;&#1099;&#1077;_&#1085;&#1072;&#1075;&#1088;&#1072;&#1076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эхда</dc:creator>
  <cp:keywords/>
  <dc:description/>
  <cp:lastModifiedBy>APR201</cp:lastModifiedBy>
  <cp:revision>8</cp:revision>
  <dcterms:created xsi:type="dcterms:W3CDTF">2021-07-31T13:21:00Z</dcterms:created>
  <dcterms:modified xsi:type="dcterms:W3CDTF">2021-09-01T16:44:00Z</dcterms:modified>
</cp:coreProperties>
</file>